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B36" w:rsidRPr="00677164" w:rsidRDefault="008F20C3" w:rsidP="005E6701">
      <w:pPr>
        <w:spacing w:after="0" w:line="360" w:lineRule="auto"/>
        <w:ind w:right="-851"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7164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8F20C3" w:rsidRPr="00677164" w:rsidRDefault="008F20C3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77164">
        <w:rPr>
          <w:rFonts w:ascii="Times New Roman" w:hAnsi="Times New Roman" w:cs="Times New Roman"/>
          <w:sz w:val="28"/>
          <w:szCs w:val="28"/>
        </w:rPr>
        <w:t>Сергеевская</w:t>
      </w:r>
      <w:proofErr w:type="spellEnd"/>
      <w:r w:rsidRPr="0067716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8E1B3E" w:rsidRPr="00677164" w:rsidRDefault="006C432B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Томской области Первомайского</w:t>
      </w:r>
      <w:r w:rsidR="008E1B3E" w:rsidRPr="0067716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77164">
        <w:rPr>
          <w:rFonts w:ascii="Times New Roman" w:hAnsi="Times New Roman" w:cs="Times New Roman"/>
          <w:sz w:val="28"/>
          <w:szCs w:val="28"/>
        </w:rPr>
        <w:t>а</w:t>
      </w:r>
    </w:p>
    <w:p w:rsidR="00334070" w:rsidRPr="00677164" w:rsidRDefault="00334070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Предмет: «Проектирование»</w:t>
      </w:r>
    </w:p>
    <w:p w:rsidR="008E1B3E" w:rsidRPr="00677164" w:rsidRDefault="008E1B3E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20C3" w:rsidRPr="00677164" w:rsidRDefault="008F20C3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56"/>
          <w:szCs w:val="56"/>
        </w:rPr>
      </w:pPr>
      <w:r w:rsidRPr="00677164">
        <w:rPr>
          <w:rFonts w:ascii="Times New Roman" w:hAnsi="Times New Roman" w:cs="Times New Roman"/>
          <w:sz w:val="56"/>
          <w:szCs w:val="56"/>
        </w:rPr>
        <w:t>Проект</w:t>
      </w:r>
      <w:r w:rsidR="008E1B3E" w:rsidRPr="00677164">
        <w:rPr>
          <w:rFonts w:ascii="Times New Roman" w:hAnsi="Times New Roman" w:cs="Times New Roman"/>
          <w:sz w:val="56"/>
          <w:szCs w:val="56"/>
        </w:rPr>
        <w:t>:</w:t>
      </w:r>
    </w:p>
    <w:p w:rsidR="008F20C3" w:rsidRPr="00677164" w:rsidRDefault="008E1B3E" w:rsidP="005E67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56"/>
          <w:szCs w:val="56"/>
        </w:rPr>
      </w:pPr>
      <w:r w:rsidRPr="00677164">
        <w:rPr>
          <w:rFonts w:ascii="Times New Roman" w:hAnsi="Times New Roman" w:cs="Times New Roman"/>
          <w:sz w:val="56"/>
          <w:szCs w:val="56"/>
        </w:rPr>
        <w:t>«</w:t>
      </w:r>
      <w:r w:rsidR="008F20C3" w:rsidRPr="00677164">
        <w:rPr>
          <w:rFonts w:ascii="Times New Roman" w:hAnsi="Times New Roman" w:cs="Times New Roman"/>
          <w:sz w:val="56"/>
          <w:szCs w:val="56"/>
        </w:rPr>
        <w:t>Новый Год в начальной школе</w:t>
      </w:r>
      <w:r w:rsidRPr="00677164">
        <w:rPr>
          <w:rFonts w:ascii="Times New Roman" w:hAnsi="Times New Roman" w:cs="Times New Roman"/>
          <w:sz w:val="56"/>
          <w:szCs w:val="56"/>
        </w:rPr>
        <w:t>»</w:t>
      </w:r>
    </w:p>
    <w:p w:rsidR="008F20C3" w:rsidRPr="00677164" w:rsidRDefault="008F20C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2B" w:rsidRPr="00677164" w:rsidRDefault="006C432B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0C3" w:rsidRPr="00677164" w:rsidRDefault="008F20C3" w:rsidP="005E6701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Выполнила: Шадрина Юлия</w:t>
      </w:r>
    </w:p>
    <w:p w:rsidR="008F20C3" w:rsidRPr="00677164" w:rsidRDefault="006C432B" w:rsidP="005E6701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ученица 10 класса</w:t>
      </w:r>
    </w:p>
    <w:p w:rsidR="008F20C3" w:rsidRPr="00677164" w:rsidRDefault="008F20C3" w:rsidP="005E6701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="00DB18D0" w:rsidRPr="00677164">
        <w:rPr>
          <w:rFonts w:ascii="Times New Roman" w:hAnsi="Times New Roman" w:cs="Times New Roman"/>
          <w:sz w:val="28"/>
          <w:szCs w:val="28"/>
        </w:rPr>
        <w:t>Фролова И.Ф</w:t>
      </w:r>
    </w:p>
    <w:p w:rsidR="008F20C3" w:rsidRPr="00677164" w:rsidRDefault="008F20C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0C3" w:rsidRPr="00677164" w:rsidRDefault="008F20C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0C3" w:rsidRPr="00677164" w:rsidRDefault="008F20C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0C3" w:rsidRPr="00677164" w:rsidRDefault="008F20C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0C3" w:rsidRDefault="008F20C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F22" w:rsidRPr="00677164" w:rsidRDefault="007F2F22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0C3" w:rsidRPr="00677164" w:rsidRDefault="008F20C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070" w:rsidRPr="007F2F22" w:rsidRDefault="006C432B" w:rsidP="007F2F2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с. Сергеево</w:t>
      </w:r>
      <w:r w:rsidR="00DB18D0" w:rsidRPr="00677164">
        <w:rPr>
          <w:rFonts w:ascii="Times New Roman" w:hAnsi="Times New Roman" w:cs="Times New Roman"/>
          <w:sz w:val="28"/>
          <w:szCs w:val="28"/>
        </w:rPr>
        <w:t>2023 год</w:t>
      </w:r>
    </w:p>
    <w:p w:rsidR="00400CC0" w:rsidRPr="00677164" w:rsidRDefault="0033407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77164">
        <w:rPr>
          <w:rFonts w:ascii="Times New Roman" w:hAnsi="Times New Roman" w:cs="Times New Roman"/>
          <w:b/>
          <w:sz w:val="32"/>
          <w:szCs w:val="32"/>
        </w:rPr>
        <w:lastRenderedPageBreak/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383"/>
      </w:tblGrid>
      <w:tr w:rsidR="00B014EF" w:rsidRPr="00677164" w:rsidTr="00334070">
        <w:tc>
          <w:tcPr>
            <w:tcW w:w="8188" w:type="dxa"/>
          </w:tcPr>
          <w:p w:rsidR="00B014EF" w:rsidRPr="00677164" w:rsidRDefault="00B014EF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014EF" w:rsidRPr="00677164" w:rsidRDefault="00461C67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77164">
              <w:rPr>
                <w:rFonts w:ascii="Times New Roman" w:hAnsi="Times New Roman" w:cs="Times New Roman"/>
                <w:sz w:val="28"/>
                <w:szCs w:val="32"/>
              </w:rPr>
              <w:t>Стр</w:t>
            </w:r>
            <w:proofErr w:type="spellEnd"/>
          </w:p>
        </w:tc>
      </w:tr>
      <w:tr w:rsidR="00B014EF" w:rsidRPr="00677164" w:rsidTr="00334070">
        <w:tc>
          <w:tcPr>
            <w:tcW w:w="8188" w:type="dxa"/>
          </w:tcPr>
          <w:p w:rsidR="00B014EF" w:rsidRPr="00677164" w:rsidRDefault="002D0271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77164">
              <w:rPr>
                <w:rFonts w:ascii="Times New Roman" w:hAnsi="Times New Roman" w:cs="Times New Roman"/>
                <w:sz w:val="32"/>
                <w:szCs w:val="28"/>
              </w:rPr>
              <w:t>1.Обоснование</w:t>
            </w:r>
          </w:p>
        </w:tc>
        <w:tc>
          <w:tcPr>
            <w:tcW w:w="1383" w:type="dxa"/>
          </w:tcPr>
          <w:p w:rsidR="00B014EF" w:rsidRPr="00677164" w:rsidRDefault="002D0271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77164">
              <w:rPr>
                <w:rFonts w:ascii="Times New Roman" w:hAnsi="Times New Roman" w:cs="Times New Roman"/>
                <w:sz w:val="28"/>
                <w:szCs w:val="32"/>
              </w:rPr>
              <w:t>3</w:t>
            </w:r>
          </w:p>
        </w:tc>
      </w:tr>
      <w:tr w:rsidR="00B014EF" w:rsidRPr="00677164" w:rsidTr="00334070">
        <w:tc>
          <w:tcPr>
            <w:tcW w:w="8188" w:type="dxa"/>
          </w:tcPr>
          <w:p w:rsidR="00B014EF" w:rsidRPr="00677164" w:rsidRDefault="000E1108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77164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="004F35A7" w:rsidRPr="00677164">
              <w:rPr>
                <w:rFonts w:ascii="Times New Roman" w:hAnsi="Times New Roman" w:cs="Times New Roman"/>
                <w:sz w:val="32"/>
                <w:szCs w:val="32"/>
              </w:rPr>
              <w:t>Цель и задачи</w:t>
            </w:r>
          </w:p>
        </w:tc>
        <w:tc>
          <w:tcPr>
            <w:tcW w:w="1383" w:type="dxa"/>
          </w:tcPr>
          <w:p w:rsidR="00B014EF" w:rsidRPr="00677164" w:rsidRDefault="00650380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3</w:t>
            </w:r>
          </w:p>
        </w:tc>
      </w:tr>
      <w:tr w:rsidR="00B014EF" w:rsidRPr="00677164" w:rsidTr="00334070">
        <w:tc>
          <w:tcPr>
            <w:tcW w:w="8188" w:type="dxa"/>
          </w:tcPr>
          <w:p w:rsidR="00B014EF" w:rsidRPr="00677164" w:rsidRDefault="004F35A7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77164">
              <w:rPr>
                <w:rFonts w:ascii="Times New Roman" w:hAnsi="Times New Roman" w:cs="Times New Roman"/>
                <w:sz w:val="32"/>
                <w:szCs w:val="32"/>
              </w:rPr>
              <w:t>3.Подготовительная работа</w:t>
            </w:r>
          </w:p>
        </w:tc>
        <w:tc>
          <w:tcPr>
            <w:tcW w:w="1383" w:type="dxa"/>
          </w:tcPr>
          <w:p w:rsidR="00B014EF" w:rsidRPr="00677164" w:rsidRDefault="00650380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4</w:t>
            </w:r>
          </w:p>
        </w:tc>
      </w:tr>
      <w:tr w:rsidR="00B014EF" w:rsidRPr="00677164" w:rsidTr="00334070">
        <w:tc>
          <w:tcPr>
            <w:tcW w:w="8188" w:type="dxa"/>
          </w:tcPr>
          <w:p w:rsidR="00B014EF" w:rsidRPr="00677164" w:rsidRDefault="004F35A7" w:rsidP="0065038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77164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650380">
              <w:rPr>
                <w:rFonts w:ascii="Times New Roman" w:hAnsi="Times New Roman" w:cs="Times New Roman"/>
                <w:sz w:val="32"/>
                <w:szCs w:val="32"/>
              </w:rPr>
              <w:t>Практическая часть</w:t>
            </w:r>
          </w:p>
        </w:tc>
        <w:tc>
          <w:tcPr>
            <w:tcW w:w="1383" w:type="dxa"/>
          </w:tcPr>
          <w:p w:rsidR="00B014EF" w:rsidRPr="00677164" w:rsidRDefault="00650380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5</w:t>
            </w:r>
          </w:p>
        </w:tc>
      </w:tr>
      <w:tr w:rsidR="00B014EF" w:rsidRPr="00677164" w:rsidTr="00334070">
        <w:tc>
          <w:tcPr>
            <w:tcW w:w="8188" w:type="dxa"/>
          </w:tcPr>
          <w:p w:rsidR="00B014EF" w:rsidRPr="00677164" w:rsidRDefault="004F35A7" w:rsidP="0065038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77164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  <w:r w:rsidR="00650380">
              <w:rPr>
                <w:rFonts w:ascii="Times New Roman" w:hAnsi="Times New Roman" w:cs="Times New Roman"/>
                <w:sz w:val="32"/>
                <w:szCs w:val="32"/>
              </w:rPr>
              <w:t>Проведение праздника</w:t>
            </w:r>
          </w:p>
        </w:tc>
        <w:tc>
          <w:tcPr>
            <w:tcW w:w="1383" w:type="dxa"/>
          </w:tcPr>
          <w:p w:rsidR="00B014EF" w:rsidRPr="00677164" w:rsidRDefault="00650380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</w:t>
            </w:r>
          </w:p>
        </w:tc>
      </w:tr>
      <w:tr w:rsidR="00B014EF" w:rsidRPr="00677164" w:rsidTr="00334070">
        <w:tc>
          <w:tcPr>
            <w:tcW w:w="8188" w:type="dxa"/>
          </w:tcPr>
          <w:p w:rsidR="00B014EF" w:rsidRPr="00677164" w:rsidRDefault="004F35A7" w:rsidP="0065038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77164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  <w:r w:rsidR="00650380">
              <w:rPr>
                <w:rFonts w:ascii="Times New Roman" w:hAnsi="Times New Roman" w:cs="Times New Roman"/>
                <w:sz w:val="32"/>
                <w:szCs w:val="32"/>
              </w:rPr>
              <w:t>Вывод</w:t>
            </w:r>
          </w:p>
        </w:tc>
        <w:tc>
          <w:tcPr>
            <w:tcW w:w="1383" w:type="dxa"/>
          </w:tcPr>
          <w:p w:rsidR="00B014EF" w:rsidRPr="00677164" w:rsidRDefault="00650380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7</w:t>
            </w:r>
          </w:p>
        </w:tc>
      </w:tr>
      <w:tr w:rsidR="00B014EF" w:rsidRPr="00677164" w:rsidTr="00334070">
        <w:tc>
          <w:tcPr>
            <w:tcW w:w="8188" w:type="dxa"/>
          </w:tcPr>
          <w:p w:rsidR="00B014EF" w:rsidRDefault="004F35A7" w:rsidP="0065038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77164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  <w:r w:rsidR="00650380">
              <w:rPr>
                <w:rFonts w:ascii="Times New Roman" w:hAnsi="Times New Roman" w:cs="Times New Roman"/>
                <w:sz w:val="32"/>
                <w:szCs w:val="32"/>
              </w:rPr>
              <w:t>Источники информации</w:t>
            </w:r>
          </w:p>
          <w:p w:rsidR="00650380" w:rsidRPr="00677164" w:rsidRDefault="00650380" w:rsidP="0065038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8.Приложение</w:t>
            </w:r>
          </w:p>
        </w:tc>
        <w:tc>
          <w:tcPr>
            <w:tcW w:w="1383" w:type="dxa"/>
          </w:tcPr>
          <w:p w:rsidR="00B014EF" w:rsidRDefault="00650380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8</w:t>
            </w:r>
          </w:p>
          <w:p w:rsidR="00650380" w:rsidRPr="00677164" w:rsidRDefault="00650380" w:rsidP="005E670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50380">
              <w:rPr>
                <w:rFonts w:ascii="Times New Roman" w:hAnsi="Times New Roman" w:cs="Times New Roman"/>
                <w:sz w:val="28"/>
                <w:szCs w:val="32"/>
              </w:rPr>
              <w:t>9</w:t>
            </w:r>
          </w:p>
        </w:tc>
      </w:tr>
    </w:tbl>
    <w:p w:rsidR="00B014EF" w:rsidRPr="00677164" w:rsidRDefault="00B014EF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0CC0" w:rsidRPr="00677164" w:rsidRDefault="00400CC0" w:rsidP="005E6701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61C67" w:rsidRDefault="00461C67" w:rsidP="00650380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50380" w:rsidRPr="00677164" w:rsidRDefault="00650380" w:rsidP="00650380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B4523" w:rsidRPr="00677164" w:rsidRDefault="0033407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77164">
        <w:rPr>
          <w:rFonts w:ascii="Times New Roman" w:hAnsi="Times New Roman" w:cs="Times New Roman"/>
          <w:b/>
          <w:sz w:val="32"/>
          <w:szCs w:val="32"/>
        </w:rPr>
        <w:lastRenderedPageBreak/>
        <w:t>Обоснование</w:t>
      </w:r>
      <w:r w:rsidR="00461C67" w:rsidRPr="00677164">
        <w:rPr>
          <w:rFonts w:ascii="Times New Roman" w:hAnsi="Times New Roman" w:cs="Times New Roman"/>
          <w:b/>
          <w:sz w:val="32"/>
          <w:szCs w:val="32"/>
        </w:rPr>
        <w:t>:</w:t>
      </w:r>
    </w:p>
    <w:p w:rsidR="00E14D13" w:rsidRPr="00677164" w:rsidRDefault="002B452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677164">
        <w:rPr>
          <w:rFonts w:ascii="Times New Roman" w:hAnsi="Times New Roman" w:cs="Times New Roman"/>
          <w:sz w:val="28"/>
          <w:szCs w:val="32"/>
        </w:rPr>
        <w:t>Всегда хотела попробовать свои силы в организации большого праздника. В роли выступающей, ведущей я уже была, помогала делать костюмы и декорации и даже в пятом классе поучаствовала в областном конкурсе социальных проектов. В этой деятельности меня всегда направляли, сейчас я хочу примерить на себя роль организатора, ответственного за целый праздник. Ближайший праздник - Новый Год</w:t>
      </w:r>
      <w:r w:rsidR="00E03BE6" w:rsidRPr="00677164">
        <w:rPr>
          <w:rFonts w:ascii="Times New Roman" w:hAnsi="Times New Roman" w:cs="Times New Roman"/>
          <w:sz w:val="28"/>
          <w:szCs w:val="32"/>
        </w:rPr>
        <w:t xml:space="preserve">. </w:t>
      </w:r>
      <w:r w:rsidR="00E03BE6" w:rsidRPr="00677164">
        <w:rPr>
          <w:rFonts w:ascii="Times New Roman" w:hAnsi="Times New Roman" w:cs="Times New Roman"/>
          <w:sz w:val="28"/>
          <w:szCs w:val="28"/>
        </w:rPr>
        <w:t>Это с</w:t>
      </w:r>
      <w:r w:rsidR="00DB18D0" w:rsidRPr="00677164">
        <w:rPr>
          <w:rFonts w:ascii="Times New Roman" w:hAnsi="Times New Roman" w:cs="Times New Roman"/>
          <w:sz w:val="28"/>
          <w:szCs w:val="28"/>
        </w:rPr>
        <w:t>амый волшебный праздник д</w:t>
      </w:r>
      <w:r w:rsidR="00BA658F" w:rsidRPr="00677164">
        <w:rPr>
          <w:rFonts w:ascii="Times New Roman" w:hAnsi="Times New Roman" w:cs="Times New Roman"/>
          <w:sz w:val="28"/>
          <w:szCs w:val="28"/>
        </w:rPr>
        <w:t>ля всех:</w:t>
      </w:r>
      <w:r w:rsidRPr="00677164">
        <w:rPr>
          <w:rFonts w:ascii="Times New Roman" w:hAnsi="Times New Roman" w:cs="Times New Roman"/>
          <w:sz w:val="28"/>
          <w:szCs w:val="28"/>
        </w:rPr>
        <w:t xml:space="preserve"> и взрослых, и детей. </w:t>
      </w:r>
      <w:r w:rsidR="00DB18D0" w:rsidRPr="00677164">
        <w:rPr>
          <w:rFonts w:ascii="Times New Roman" w:hAnsi="Times New Roman" w:cs="Times New Roman"/>
          <w:sz w:val="28"/>
          <w:szCs w:val="28"/>
        </w:rPr>
        <w:t>Время проходит в ожидании новог</w:t>
      </w:r>
      <w:r w:rsidRPr="00677164">
        <w:rPr>
          <w:rFonts w:ascii="Times New Roman" w:hAnsi="Times New Roman" w:cs="Times New Roman"/>
          <w:sz w:val="28"/>
          <w:szCs w:val="28"/>
        </w:rPr>
        <w:t>однего</w:t>
      </w:r>
      <w:r w:rsidR="00DB18D0" w:rsidRPr="00677164">
        <w:rPr>
          <w:rFonts w:ascii="Times New Roman" w:hAnsi="Times New Roman" w:cs="Times New Roman"/>
          <w:sz w:val="28"/>
          <w:szCs w:val="28"/>
        </w:rPr>
        <w:t xml:space="preserve"> чуда, связанного с</w:t>
      </w:r>
      <w:r w:rsidRPr="00677164">
        <w:rPr>
          <w:rFonts w:ascii="Times New Roman" w:hAnsi="Times New Roman" w:cs="Times New Roman"/>
          <w:sz w:val="28"/>
          <w:szCs w:val="28"/>
        </w:rPr>
        <w:t xml:space="preserve"> появлением Деда Мороза и Снегурочки,</w:t>
      </w:r>
      <w:r w:rsidR="00DB18D0" w:rsidRPr="00677164">
        <w:rPr>
          <w:rFonts w:ascii="Times New Roman" w:hAnsi="Times New Roman" w:cs="Times New Roman"/>
          <w:sz w:val="28"/>
          <w:szCs w:val="28"/>
        </w:rPr>
        <w:t xml:space="preserve"> таких желанных подарков</w:t>
      </w:r>
      <w:r w:rsidRPr="00677164">
        <w:rPr>
          <w:rFonts w:ascii="Times New Roman" w:hAnsi="Times New Roman" w:cs="Times New Roman"/>
          <w:sz w:val="28"/>
          <w:szCs w:val="28"/>
        </w:rPr>
        <w:t xml:space="preserve"> и волшебства. В нашей школе традиционно </w:t>
      </w:r>
      <w:r w:rsidR="00DB18D0" w:rsidRPr="00677164">
        <w:rPr>
          <w:rFonts w:ascii="Times New Roman" w:hAnsi="Times New Roman" w:cs="Times New Roman"/>
          <w:sz w:val="28"/>
          <w:szCs w:val="28"/>
        </w:rPr>
        <w:t xml:space="preserve">проводят праздник для детей. </w:t>
      </w:r>
      <w:r w:rsidR="00AE25F7" w:rsidRPr="00677164">
        <w:rPr>
          <w:rFonts w:ascii="Times New Roman" w:hAnsi="Times New Roman" w:cs="Times New Roman"/>
          <w:sz w:val="28"/>
          <w:szCs w:val="28"/>
        </w:rPr>
        <w:t>В начальной школе за его организацию отвечают учителя. Я предложила свою помощь Фроловой И.Ф, которая в этом году ответственна за его проведение.</w:t>
      </w:r>
    </w:p>
    <w:p w:rsidR="00E14D13" w:rsidRPr="00677164" w:rsidRDefault="00E14D1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B18D0" w:rsidRPr="00677164" w:rsidRDefault="00DB18D0" w:rsidP="005E6701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677164">
        <w:rPr>
          <w:rFonts w:ascii="Times New Roman" w:hAnsi="Times New Roman" w:cs="Times New Roman"/>
          <w:b/>
          <w:sz w:val="32"/>
          <w:szCs w:val="32"/>
        </w:rPr>
        <w:t>Цель</w:t>
      </w:r>
      <w:r w:rsidR="005D36F7" w:rsidRPr="00677164">
        <w:rPr>
          <w:rFonts w:ascii="Times New Roman" w:hAnsi="Times New Roman" w:cs="Times New Roman"/>
          <w:b/>
          <w:sz w:val="32"/>
          <w:szCs w:val="32"/>
        </w:rPr>
        <w:t xml:space="preserve"> проекта</w:t>
      </w:r>
      <w:r w:rsidRPr="00677164">
        <w:rPr>
          <w:rFonts w:ascii="Times New Roman" w:hAnsi="Times New Roman" w:cs="Times New Roman"/>
          <w:b/>
          <w:sz w:val="32"/>
          <w:szCs w:val="32"/>
        </w:rPr>
        <w:t>:</w:t>
      </w:r>
      <w:r w:rsidR="00384E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84E82" w:rsidRPr="00384E82">
        <w:rPr>
          <w:rFonts w:ascii="Times New Roman" w:hAnsi="Times New Roman" w:cs="Times New Roman"/>
          <w:sz w:val="28"/>
          <w:szCs w:val="28"/>
        </w:rPr>
        <w:t>П</w:t>
      </w:r>
      <w:r w:rsidRPr="00384E82">
        <w:rPr>
          <w:rFonts w:ascii="Times New Roman" w:hAnsi="Times New Roman" w:cs="Times New Roman"/>
          <w:sz w:val="28"/>
          <w:szCs w:val="28"/>
        </w:rPr>
        <w:t>роведе</w:t>
      </w:r>
      <w:r w:rsidR="00F00961" w:rsidRPr="00384E82">
        <w:rPr>
          <w:rFonts w:ascii="Times New Roman" w:hAnsi="Times New Roman" w:cs="Times New Roman"/>
          <w:sz w:val="28"/>
          <w:szCs w:val="28"/>
        </w:rPr>
        <w:t>ние новогоднего утренника</w:t>
      </w:r>
      <w:r w:rsidRPr="00384E82">
        <w:rPr>
          <w:rFonts w:ascii="Times New Roman" w:hAnsi="Times New Roman" w:cs="Times New Roman"/>
          <w:sz w:val="28"/>
          <w:szCs w:val="28"/>
        </w:rPr>
        <w:t>.</w:t>
      </w:r>
    </w:p>
    <w:p w:rsidR="00DB18D0" w:rsidRPr="00677164" w:rsidRDefault="00DB18D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77164">
        <w:rPr>
          <w:rFonts w:ascii="Times New Roman" w:hAnsi="Times New Roman" w:cs="Times New Roman"/>
          <w:b/>
          <w:sz w:val="32"/>
          <w:szCs w:val="32"/>
        </w:rPr>
        <w:t xml:space="preserve">Задачи: </w:t>
      </w:r>
    </w:p>
    <w:p w:rsidR="00AE25F7" w:rsidRPr="00677164" w:rsidRDefault="00AE25F7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1)Изучить правила организации больших праздников;</w:t>
      </w:r>
    </w:p>
    <w:p w:rsidR="00DB18D0" w:rsidRPr="00677164" w:rsidRDefault="00AE25F7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2) Собрать информацию и</w:t>
      </w:r>
      <w:r w:rsidR="006C432B" w:rsidRPr="00677164">
        <w:rPr>
          <w:rFonts w:ascii="Times New Roman" w:hAnsi="Times New Roman" w:cs="Times New Roman"/>
          <w:sz w:val="28"/>
          <w:szCs w:val="28"/>
        </w:rPr>
        <w:t xml:space="preserve"> написать сценарий</w:t>
      </w:r>
      <w:r w:rsidR="00DB18D0" w:rsidRPr="00677164">
        <w:rPr>
          <w:rFonts w:ascii="Times New Roman" w:hAnsi="Times New Roman" w:cs="Times New Roman"/>
          <w:sz w:val="28"/>
          <w:szCs w:val="28"/>
        </w:rPr>
        <w:t>;</w:t>
      </w:r>
    </w:p>
    <w:p w:rsidR="00DB18D0" w:rsidRPr="00677164" w:rsidRDefault="00AE25F7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3</w:t>
      </w:r>
      <w:r w:rsidR="00DB18D0" w:rsidRPr="00677164">
        <w:rPr>
          <w:rFonts w:ascii="Times New Roman" w:hAnsi="Times New Roman" w:cs="Times New Roman"/>
          <w:sz w:val="28"/>
          <w:szCs w:val="28"/>
        </w:rPr>
        <w:t>)</w:t>
      </w:r>
      <w:r w:rsidR="00BA658F" w:rsidRPr="00677164">
        <w:rPr>
          <w:rFonts w:ascii="Times New Roman" w:hAnsi="Times New Roman" w:cs="Times New Roman"/>
          <w:sz w:val="28"/>
          <w:szCs w:val="28"/>
        </w:rPr>
        <w:t xml:space="preserve"> </w:t>
      </w:r>
      <w:r w:rsidR="00DB18D0" w:rsidRPr="00677164">
        <w:rPr>
          <w:rFonts w:ascii="Times New Roman" w:hAnsi="Times New Roman" w:cs="Times New Roman"/>
          <w:sz w:val="28"/>
          <w:szCs w:val="28"/>
        </w:rPr>
        <w:t>Собрать команду;</w:t>
      </w:r>
    </w:p>
    <w:p w:rsidR="00DB18D0" w:rsidRPr="00677164" w:rsidRDefault="00AE25F7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4</w:t>
      </w:r>
      <w:r w:rsidR="00DB18D0" w:rsidRPr="00677164">
        <w:rPr>
          <w:rFonts w:ascii="Times New Roman" w:hAnsi="Times New Roman" w:cs="Times New Roman"/>
          <w:sz w:val="28"/>
          <w:szCs w:val="28"/>
        </w:rPr>
        <w:t>)</w:t>
      </w:r>
      <w:r w:rsidR="00BA658F" w:rsidRPr="00677164">
        <w:rPr>
          <w:rFonts w:ascii="Times New Roman" w:hAnsi="Times New Roman" w:cs="Times New Roman"/>
          <w:sz w:val="28"/>
          <w:szCs w:val="28"/>
        </w:rPr>
        <w:t xml:space="preserve"> </w:t>
      </w:r>
      <w:r w:rsidR="00DB18D0" w:rsidRPr="00677164">
        <w:rPr>
          <w:rFonts w:ascii="Times New Roman" w:hAnsi="Times New Roman" w:cs="Times New Roman"/>
          <w:sz w:val="28"/>
          <w:szCs w:val="28"/>
        </w:rPr>
        <w:t>Подготовить костюмы и декорации;</w:t>
      </w:r>
    </w:p>
    <w:p w:rsidR="00DB18D0" w:rsidRPr="00677164" w:rsidRDefault="00AE25F7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5</w:t>
      </w:r>
      <w:r w:rsidR="00384E82">
        <w:rPr>
          <w:rFonts w:ascii="Times New Roman" w:hAnsi="Times New Roman" w:cs="Times New Roman"/>
          <w:sz w:val="28"/>
          <w:szCs w:val="28"/>
        </w:rPr>
        <w:t>) Организовать</w:t>
      </w:r>
      <w:r w:rsidR="00DB18D0" w:rsidRPr="00677164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E14D13" w:rsidRPr="00677164" w:rsidRDefault="00AE25F7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164">
        <w:rPr>
          <w:rFonts w:ascii="Times New Roman" w:hAnsi="Times New Roman" w:cs="Times New Roman"/>
          <w:sz w:val="28"/>
          <w:szCs w:val="28"/>
        </w:rPr>
        <w:t>6</w:t>
      </w:r>
      <w:r w:rsidR="00DB18D0" w:rsidRPr="00677164">
        <w:rPr>
          <w:rFonts w:ascii="Times New Roman" w:hAnsi="Times New Roman" w:cs="Times New Roman"/>
          <w:sz w:val="28"/>
          <w:szCs w:val="28"/>
        </w:rPr>
        <w:t>)</w:t>
      </w:r>
      <w:r w:rsidR="00BA658F" w:rsidRPr="00677164">
        <w:rPr>
          <w:rFonts w:ascii="Times New Roman" w:hAnsi="Times New Roman" w:cs="Times New Roman"/>
          <w:sz w:val="28"/>
          <w:szCs w:val="28"/>
        </w:rPr>
        <w:t xml:space="preserve"> </w:t>
      </w:r>
      <w:r w:rsidR="00F00961" w:rsidRPr="00677164">
        <w:rPr>
          <w:rFonts w:ascii="Times New Roman" w:hAnsi="Times New Roman" w:cs="Times New Roman"/>
          <w:sz w:val="28"/>
          <w:szCs w:val="28"/>
        </w:rPr>
        <w:t>Провести утренник</w:t>
      </w:r>
      <w:r w:rsidR="00DB18D0" w:rsidRPr="00677164">
        <w:rPr>
          <w:rFonts w:ascii="Times New Roman" w:hAnsi="Times New Roman" w:cs="Times New Roman"/>
          <w:sz w:val="28"/>
          <w:szCs w:val="28"/>
        </w:rPr>
        <w:t xml:space="preserve"> в начальной школе.</w:t>
      </w:r>
    </w:p>
    <w:p w:rsidR="00E14D13" w:rsidRPr="00677164" w:rsidRDefault="00E14D1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14D13" w:rsidRPr="00677164" w:rsidRDefault="00E14D1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14D13" w:rsidRPr="00677164" w:rsidRDefault="00E14D1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14D13" w:rsidRPr="00677164" w:rsidRDefault="00E14D1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14D13" w:rsidRPr="00677164" w:rsidRDefault="00E14D13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E1108" w:rsidRPr="00677164" w:rsidRDefault="000E1108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91027" w:rsidRPr="00677164" w:rsidRDefault="00A91027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A267F" w:rsidRPr="00677164" w:rsidRDefault="00FE02A7" w:rsidP="005E6701">
      <w:pPr>
        <w:pStyle w:val="article-renderblock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sz w:val="32"/>
          <w:szCs w:val="32"/>
        </w:rPr>
      </w:pPr>
      <w:r w:rsidRPr="00677164">
        <w:rPr>
          <w:b/>
          <w:sz w:val="32"/>
          <w:szCs w:val="32"/>
        </w:rPr>
        <w:lastRenderedPageBreak/>
        <w:t>Подготовительная работа</w:t>
      </w:r>
    </w:p>
    <w:p w:rsidR="00461C67" w:rsidRPr="00677164" w:rsidRDefault="00FE02A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677164">
        <w:rPr>
          <w:sz w:val="28"/>
          <w:szCs w:val="28"/>
        </w:rPr>
        <w:t>Изучение методики подготовки и проведения праздников в начальной школе</w:t>
      </w:r>
      <w:r w:rsidR="00461C67" w:rsidRPr="00677164">
        <w:rPr>
          <w:sz w:val="28"/>
          <w:szCs w:val="28"/>
        </w:rPr>
        <w:t>.</w:t>
      </w:r>
    </w:p>
    <w:p w:rsidR="00B73144" w:rsidRPr="00677164" w:rsidRDefault="00B73144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677164">
        <w:rPr>
          <w:sz w:val="28"/>
          <w:szCs w:val="21"/>
        </w:rPr>
        <w:t xml:space="preserve">Основным видом деятельности детей младшего школьного </w:t>
      </w:r>
      <w:r w:rsidR="00BA658F" w:rsidRPr="00677164">
        <w:rPr>
          <w:sz w:val="28"/>
          <w:szCs w:val="21"/>
        </w:rPr>
        <w:t xml:space="preserve">возраста </w:t>
      </w:r>
      <w:proofErr w:type="gramStart"/>
      <w:r w:rsidR="00BA658F" w:rsidRPr="00677164">
        <w:rPr>
          <w:sz w:val="28"/>
          <w:szCs w:val="21"/>
        </w:rPr>
        <w:t>является  игра</w:t>
      </w:r>
      <w:proofErr w:type="gramEnd"/>
      <w:r w:rsidR="00BA658F" w:rsidRPr="00677164">
        <w:rPr>
          <w:sz w:val="28"/>
          <w:szCs w:val="21"/>
        </w:rPr>
        <w:t>. Именно поэтому</w:t>
      </w:r>
      <w:r w:rsidRPr="00677164">
        <w:rPr>
          <w:sz w:val="28"/>
          <w:szCs w:val="21"/>
        </w:rPr>
        <w:t xml:space="preserve"> игры используются почти во всех детск</w:t>
      </w:r>
      <w:r w:rsidR="00BA658F" w:rsidRPr="00677164">
        <w:rPr>
          <w:sz w:val="28"/>
          <w:szCs w:val="21"/>
        </w:rPr>
        <w:t>их праздниках. Они несут в себе</w:t>
      </w:r>
      <w:r w:rsidRPr="00677164">
        <w:rPr>
          <w:sz w:val="28"/>
          <w:szCs w:val="21"/>
        </w:rPr>
        <w:t xml:space="preserve"> как познавательный, так и воспитательный эл</w:t>
      </w:r>
      <w:r w:rsidR="00BA658F" w:rsidRPr="00677164">
        <w:rPr>
          <w:sz w:val="28"/>
          <w:szCs w:val="21"/>
        </w:rPr>
        <w:t>емент. Успех детского праздника</w:t>
      </w:r>
      <w:r w:rsidRPr="00677164">
        <w:rPr>
          <w:sz w:val="28"/>
          <w:szCs w:val="21"/>
        </w:rPr>
        <w:t xml:space="preserve"> в немалой степени зависит от умения организатора продумать роль игры в нем.</w:t>
      </w:r>
    </w:p>
    <w:p w:rsidR="00824236" w:rsidRPr="00677164" w:rsidRDefault="00B73144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1"/>
        </w:rPr>
      </w:pPr>
      <w:r w:rsidRPr="00677164">
        <w:rPr>
          <w:sz w:val="28"/>
          <w:szCs w:val="21"/>
        </w:rPr>
        <w:t xml:space="preserve">Создание сценария - обязательный этап подготовки детского праздника. </w:t>
      </w:r>
    </w:p>
    <w:p w:rsidR="00461C67" w:rsidRPr="00677164" w:rsidRDefault="00B73144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1"/>
        </w:rPr>
      </w:pPr>
      <w:r w:rsidRPr="00677164">
        <w:rPr>
          <w:sz w:val="28"/>
          <w:szCs w:val="21"/>
        </w:rPr>
        <w:t>Эта</w:t>
      </w:r>
      <w:r w:rsidR="00BA658F" w:rsidRPr="00677164">
        <w:rPr>
          <w:sz w:val="28"/>
          <w:szCs w:val="21"/>
        </w:rPr>
        <w:t xml:space="preserve"> </w:t>
      </w:r>
      <w:r w:rsidRPr="00677164">
        <w:rPr>
          <w:sz w:val="28"/>
          <w:szCs w:val="21"/>
        </w:rPr>
        <w:t>часть сценария детского праздника должна подчиняться</w:t>
      </w:r>
      <w:r w:rsidR="00BA658F" w:rsidRPr="00677164">
        <w:rPr>
          <w:sz w:val="28"/>
          <w:szCs w:val="21"/>
        </w:rPr>
        <w:t xml:space="preserve"> следующим основным требованиям:</w:t>
      </w:r>
    </w:p>
    <w:p w:rsidR="00B73144" w:rsidRPr="00677164" w:rsidRDefault="00B73144" w:rsidP="005E6701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t>Строгая логичность построения темы. Каждый эпизод сценария должен быть логически обусловлен, связан смысловыми мостиками с последующим.</w:t>
      </w:r>
    </w:p>
    <w:p w:rsidR="00B73144" w:rsidRPr="00677164" w:rsidRDefault="00B73144" w:rsidP="005E6701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t>Нарастание действия. Заданное экспозицией-завязкой действие развивается по нарастающей линии к кульминации и развязке. Нельзя идти от эмоционально сильных эпизодов к более слабым.</w:t>
      </w:r>
    </w:p>
    <w:p w:rsidR="00B73144" w:rsidRPr="00677164" w:rsidRDefault="00B73144" w:rsidP="005E6701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t>Законченность каждого отдельного эпизода.</w:t>
      </w:r>
    </w:p>
    <w:p w:rsidR="00B73144" w:rsidRPr="00677164" w:rsidRDefault="00B73144" w:rsidP="005E6701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t>Контрастность построения.</w:t>
      </w:r>
    </w:p>
    <w:p w:rsidR="00B73144" w:rsidRPr="00677164" w:rsidRDefault="00B73144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Pr="00677164" w:rsidRDefault="00461C6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61C67" w:rsidRDefault="00461C67" w:rsidP="00650380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50380" w:rsidRPr="00677164" w:rsidRDefault="00650380" w:rsidP="00650380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E02A7" w:rsidRPr="00677164" w:rsidRDefault="00FE02A7" w:rsidP="005E6701">
      <w:pPr>
        <w:pStyle w:val="article-renderblock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sz w:val="32"/>
          <w:szCs w:val="32"/>
        </w:rPr>
      </w:pPr>
      <w:r w:rsidRPr="00677164">
        <w:rPr>
          <w:b/>
          <w:sz w:val="32"/>
          <w:szCs w:val="32"/>
        </w:rPr>
        <w:lastRenderedPageBreak/>
        <w:t>Практическая часть</w:t>
      </w:r>
    </w:p>
    <w:p w:rsidR="00DB18D0" w:rsidRPr="00677164" w:rsidRDefault="00FE02A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32"/>
          <w:szCs w:val="32"/>
        </w:rPr>
      </w:pPr>
      <w:r w:rsidRPr="00677164">
        <w:rPr>
          <w:b/>
          <w:sz w:val="32"/>
          <w:szCs w:val="32"/>
        </w:rPr>
        <w:t>2</w:t>
      </w:r>
      <w:r w:rsidR="009A267F" w:rsidRPr="00677164">
        <w:rPr>
          <w:b/>
          <w:sz w:val="32"/>
          <w:szCs w:val="32"/>
        </w:rPr>
        <w:t>.1</w:t>
      </w:r>
      <w:r w:rsidR="00BA658F" w:rsidRPr="00677164">
        <w:rPr>
          <w:b/>
          <w:sz w:val="32"/>
          <w:szCs w:val="32"/>
        </w:rPr>
        <w:t xml:space="preserve"> </w:t>
      </w:r>
      <w:r w:rsidR="00DB18D0" w:rsidRPr="00677164">
        <w:rPr>
          <w:b/>
          <w:sz w:val="32"/>
          <w:szCs w:val="32"/>
        </w:rPr>
        <w:t>Подготовка сценария</w:t>
      </w:r>
    </w:p>
    <w:p w:rsidR="00697A56" w:rsidRPr="00677164" w:rsidRDefault="00697A56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77164">
        <w:rPr>
          <w:rFonts w:ascii="Times New Roman" w:hAnsi="Times New Roman" w:cs="Times New Roman"/>
          <w:sz w:val="28"/>
          <w:szCs w:val="28"/>
        </w:rPr>
        <w:t xml:space="preserve">Изучив информацию, </w:t>
      </w:r>
      <w:r w:rsidR="00BA658F" w:rsidRPr="00677164">
        <w:rPr>
          <w:rFonts w:ascii="Times New Roman" w:hAnsi="Times New Roman" w:cs="Times New Roman"/>
          <w:sz w:val="28"/>
          <w:szCs w:val="28"/>
        </w:rPr>
        <w:t xml:space="preserve">я </w:t>
      </w:r>
      <w:r w:rsidRPr="00677164">
        <w:rPr>
          <w:rFonts w:ascii="Times New Roman" w:hAnsi="Times New Roman" w:cs="Times New Roman"/>
          <w:sz w:val="28"/>
          <w:szCs w:val="28"/>
        </w:rPr>
        <w:t>подобрала несколько сценариев</w:t>
      </w:r>
      <w:r w:rsidR="00A91027" w:rsidRPr="00677164">
        <w:rPr>
          <w:rFonts w:ascii="Times New Roman" w:hAnsi="Times New Roman" w:cs="Times New Roman"/>
          <w:sz w:val="28"/>
          <w:szCs w:val="28"/>
        </w:rPr>
        <w:t xml:space="preserve">. </w:t>
      </w:r>
      <w:r w:rsidR="007F2000" w:rsidRPr="00677164">
        <w:rPr>
          <w:rFonts w:ascii="Times New Roman" w:hAnsi="Times New Roman" w:cs="Times New Roman"/>
          <w:sz w:val="28"/>
          <w:szCs w:val="28"/>
        </w:rPr>
        <w:t>При обсуждении с Фролов</w:t>
      </w:r>
      <w:r w:rsidRPr="00677164">
        <w:rPr>
          <w:rFonts w:ascii="Times New Roman" w:hAnsi="Times New Roman" w:cs="Times New Roman"/>
          <w:sz w:val="28"/>
          <w:szCs w:val="28"/>
        </w:rPr>
        <w:t>ой И.Ф были внесены коррективы и составлен сценарий, отвеча</w:t>
      </w:r>
      <w:r w:rsidR="00A80B46" w:rsidRPr="00677164">
        <w:rPr>
          <w:rFonts w:ascii="Times New Roman" w:hAnsi="Times New Roman" w:cs="Times New Roman"/>
          <w:sz w:val="28"/>
          <w:szCs w:val="28"/>
        </w:rPr>
        <w:t xml:space="preserve">ющий нашим требованиям, </w:t>
      </w:r>
      <w:proofErr w:type="gramStart"/>
      <w:r w:rsidR="00BA658F" w:rsidRPr="00677164">
        <w:rPr>
          <w:rFonts w:ascii="Times New Roman" w:hAnsi="Times New Roman" w:cs="Times New Roman"/>
          <w:sz w:val="28"/>
          <w:szCs w:val="28"/>
        </w:rPr>
        <w:t xml:space="preserve">учитывающий </w:t>
      </w:r>
      <w:r w:rsidR="007F2000" w:rsidRPr="00677164">
        <w:rPr>
          <w:rFonts w:ascii="Times New Roman" w:hAnsi="Times New Roman" w:cs="Times New Roman"/>
          <w:sz w:val="28"/>
          <w:szCs w:val="28"/>
        </w:rPr>
        <w:t xml:space="preserve"> </w:t>
      </w:r>
      <w:r w:rsidR="00A80B46" w:rsidRPr="00677164">
        <w:rPr>
          <w:rFonts w:ascii="Times New Roman" w:hAnsi="Times New Roman" w:cs="Times New Roman"/>
          <w:sz w:val="28"/>
          <w:szCs w:val="28"/>
        </w:rPr>
        <w:t>конкретные</w:t>
      </w:r>
      <w:proofErr w:type="gramEnd"/>
      <w:r w:rsidR="00A80B46" w:rsidRPr="00677164">
        <w:rPr>
          <w:rFonts w:ascii="Times New Roman" w:hAnsi="Times New Roman" w:cs="Times New Roman"/>
          <w:sz w:val="28"/>
          <w:szCs w:val="28"/>
        </w:rPr>
        <w:t xml:space="preserve"> условия нашей школы и </w:t>
      </w:r>
      <w:r w:rsidR="007F2000" w:rsidRPr="00677164">
        <w:rPr>
          <w:rFonts w:ascii="Times New Roman" w:hAnsi="Times New Roman" w:cs="Times New Roman"/>
          <w:sz w:val="28"/>
          <w:szCs w:val="28"/>
        </w:rPr>
        <w:t>возрастной группы</w:t>
      </w:r>
      <w:r w:rsidR="00A80B46" w:rsidRPr="00677164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3F5C14" w:rsidRPr="00677164">
        <w:rPr>
          <w:rFonts w:ascii="Times New Roman" w:hAnsi="Times New Roman" w:cs="Times New Roman"/>
          <w:sz w:val="28"/>
          <w:szCs w:val="28"/>
        </w:rPr>
        <w:t>. В нём присутс</w:t>
      </w:r>
      <w:r w:rsidR="00BA658F" w:rsidRPr="00677164">
        <w:rPr>
          <w:rFonts w:ascii="Times New Roman" w:hAnsi="Times New Roman" w:cs="Times New Roman"/>
          <w:sz w:val="28"/>
          <w:szCs w:val="28"/>
        </w:rPr>
        <w:t>т</w:t>
      </w:r>
      <w:r w:rsidR="003F5C14" w:rsidRPr="00677164">
        <w:rPr>
          <w:rFonts w:ascii="Times New Roman" w:hAnsi="Times New Roman" w:cs="Times New Roman"/>
          <w:sz w:val="28"/>
          <w:szCs w:val="28"/>
        </w:rPr>
        <w:t>вуют</w:t>
      </w:r>
      <w:r w:rsidR="00B73144"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эпизоды, построенные на сюжете (информа</w:t>
      </w:r>
      <w:r w:rsidR="00B73144"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softHyphen/>
        <w:t>ционные), и эпизоды, построенные на</w:t>
      </w:r>
      <w:r w:rsidR="00B73144" w:rsidRPr="00677164">
        <w:rPr>
          <w:rFonts w:ascii="Times New Roman" w:hAnsi="Times New Roman" w:cs="Times New Roman"/>
          <w:sz w:val="28"/>
          <w:szCs w:val="21"/>
        </w:rPr>
        <w:t xml:space="preserve"> игре (действенно-динамические).</w:t>
      </w:r>
      <w:r w:rsidR="00BA658F" w:rsidRPr="00677164">
        <w:rPr>
          <w:rFonts w:ascii="Times New Roman" w:hAnsi="Times New Roman" w:cs="Times New Roman"/>
          <w:sz w:val="28"/>
          <w:szCs w:val="21"/>
        </w:rPr>
        <w:t xml:space="preserve"> </w:t>
      </w:r>
      <w:r w:rsidR="003F5C14"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Эти эпизоды </w:t>
      </w:r>
      <w:r w:rsidR="00461C67"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t>взаимосвязаны, взаимообусловлены, один эпизод вытекает из другого</w:t>
      </w:r>
      <w:r w:rsidR="00461C67" w:rsidRPr="00677164">
        <w:rPr>
          <w:rFonts w:ascii="Times New Roman" w:hAnsi="Times New Roman" w:cs="Times New Roman"/>
          <w:sz w:val="28"/>
          <w:szCs w:val="21"/>
        </w:rPr>
        <w:t xml:space="preserve">. </w:t>
      </w:r>
      <w:r w:rsidRPr="00677164">
        <w:rPr>
          <w:rFonts w:ascii="Times New Roman" w:hAnsi="Times New Roman" w:cs="Times New Roman"/>
          <w:sz w:val="28"/>
          <w:szCs w:val="21"/>
        </w:rPr>
        <w:t xml:space="preserve">Главную роль играет </w:t>
      </w:r>
      <w:r w:rsidRPr="00677164">
        <w:rPr>
          <w:rFonts w:ascii="Times New Roman" w:hAnsi="Times New Roman" w:cs="Times New Roman"/>
          <w:bCs/>
          <w:sz w:val="28"/>
          <w:szCs w:val="28"/>
        </w:rPr>
        <w:t>к</w:t>
      </w:r>
      <w:r w:rsidRPr="00677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омпозиция</w:t>
      </w:r>
      <w:r w:rsidR="00BA658F" w:rsidRPr="00677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 w:rsidR="00BA658F" w:rsidRPr="00677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которая </w:t>
      </w:r>
      <w:r w:rsidRPr="0067716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определяет</w:t>
      </w:r>
      <w:proofErr w:type="gramEnd"/>
      <w:r w:rsidRPr="00677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внутреннюю структуру произведения, логику доказательства заложенной в нем идеи, что очень важно для организации детского праздника.</w:t>
      </w:r>
      <w:r w:rsidR="00BA658F" w:rsidRPr="00677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t>Завязка, кульминация и раз</w:t>
      </w:r>
      <w:r w:rsidRPr="00677164">
        <w:rPr>
          <w:rFonts w:ascii="Times New Roman" w:eastAsia="Times New Roman" w:hAnsi="Times New Roman" w:cs="Times New Roman"/>
          <w:sz w:val="28"/>
          <w:szCs w:val="21"/>
          <w:lang w:eastAsia="ru-RU"/>
        </w:rPr>
        <w:softHyphen/>
        <w:t>вязка - составные части композиции.</w:t>
      </w:r>
    </w:p>
    <w:p w:rsidR="009A267F" w:rsidRPr="00677164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5D36F7" w:rsidRPr="00677164">
        <w:rPr>
          <w:b/>
          <w:sz w:val="32"/>
          <w:szCs w:val="32"/>
        </w:rPr>
        <w:t>.2</w:t>
      </w:r>
      <w:r w:rsidR="00BA658F" w:rsidRPr="00677164">
        <w:rPr>
          <w:b/>
          <w:sz w:val="32"/>
          <w:szCs w:val="32"/>
        </w:rPr>
        <w:t xml:space="preserve"> </w:t>
      </w:r>
      <w:r w:rsidR="009A267F" w:rsidRPr="00677164">
        <w:rPr>
          <w:b/>
          <w:sz w:val="32"/>
          <w:szCs w:val="32"/>
        </w:rPr>
        <w:t>Поиск актеров:</w:t>
      </w:r>
    </w:p>
    <w:p w:rsidR="00CE3A42" w:rsidRPr="00677164" w:rsidRDefault="009A267F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77164">
        <w:rPr>
          <w:sz w:val="28"/>
          <w:szCs w:val="28"/>
        </w:rPr>
        <w:t xml:space="preserve">В сценарии </w:t>
      </w:r>
      <w:r w:rsidR="007828AC" w:rsidRPr="00677164">
        <w:rPr>
          <w:sz w:val="28"/>
          <w:szCs w:val="28"/>
        </w:rPr>
        <w:t>действующие лица постоянно находя</w:t>
      </w:r>
      <w:r w:rsidR="00FC67DC" w:rsidRPr="00677164">
        <w:rPr>
          <w:sz w:val="28"/>
          <w:szCs w:val="28"/>
        </w:rPr>
        <w:t>тся в центре внимания, поэтому нужно было найти тех людей, которые смогли бы сориентироваться и выйти из неловкой ситуации</w:t>
      </w:r>
      <w:r w:rsidR="00CB6704" w:rsidRPr="00677164">
        <w:rPr>
          <w:sz w:val="28"/>
          <w:szCs w:val="28"/>
        </w:rPr>
        <w:t>.</w:t>
      </w:r>
      <w:r w:rsidR="00BA658F" w:rsidRPr="00677164">
        <w:rPr>
          <w:sz w:val="28"/>
          <w:szCs w:val="28"/>
        </w:rPr>
        <w:t xml:space="preserve"> </w:t>
      </w:r>
      <w:r w:rsidR="003F5C14" w:rsidRPr="00677164">
        <w:rPr>
          <w:sz w:val="28"/>
          <w:szCs w:val="28"/>
        </w:rPr>
        <w:t>Особое внимание уделила</w:t>
      </w:r>
      <w:r w:rsidR="00CE3A42" w:rsidRPr="00677164">
        <w:rPr>
          <w:sz w:val="28"/>
          <w:szCs w:val="28"/>
        </w:rPr>
        <w:t xml:space="preserve"> выбору ведущих. Кроме хорошего знания</w:t>
      </w:r>
      <w:r w:rsidR="003F5C14" w:rsidRPr="00677164">
        <w:rPr>
          <w:sz w:val="28"/>
          <w:szCs w:val="28"/>
        </w:rPr>
        <w:t xml:space="preserve"> сценария</w:t>
      </w:r>
      <w:r w:rsidR="00CE3A42" w:rsidRPr="00677164">
        <w:rPr>
          <w:sz w:val="28"/>
          <w:szCs w:val="28"/>
        </w:rPr>
        <w:t xml:space="preserve">, они </w:t>
      </w:r>
      <w:r w:rsidR="003F5C14" w:rsidRPr="00677164">
        <w:rPr>
          <w:sz w:val="28"/>
          <w:szCs w:val="28"/>
        </w:rPr>
        <w:t>умеют</w:t>
      </w:r>
      <w:r w:rsidR="00CE3A42" w:rsidRPr="00677164">
        <w:rPr>
          <w:sz w:val="28"/>
          <w:szCs w:val="28"/>
        </w:rPr>
        <w:t xml:space="preserve"> свободно общаться с детьми и гостями праздника. </w:t>
      </w:r>
      <w:r w:rsidR="003F5C14" w:rsidRPr="00677164">
        <w:rPr>
          <w:sz w:val="28"/>
          <w:szCs w:val="28"/>
        </w:rPr>
        <w:t>В сценарии задействованы ученики 10-11 класса.</w:t>
      </w:r>
    </w:p>
    <w:p w:rsidR="007828AC" w:rsidRPr="00677164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7828AC" w:rsidRPr="00677164">
        <w:rPr>
          <w:b/>
          <w:sz w:val="32"/>
          <w:szCs w:val="32"/>
        </w:rPr>
        <w:t>.3Подготовка спортивного зала:</w:t>
      </w:r>
    </w:p>
    <w:p w:rsidR="00CD60F8" w:rsidRDefault="00CD60F8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  <w:r w:rsidRPr="00677164">
        <w:rPr>
          <w:sz w:val="28"/>
          <w:szCs w:val="32"/>
        </w:rPr>
        <w:t xml:space="preserve">Тематическое убранство зала, в котором будет проходить новогодний праздник, очень важно для его успешного проведения. Главным </w:t>
      </w:r>
      <w:r w:rsidR="001D65A5" w:rsidRPr="00677164">
        <w:rPr>
          <w:sz w:val="28"/>
          <w:szCs w:val="32"/>
        </w:rPr>
        <w:t xml:space="preserve">атрибутом являлась ёлка, которую мы </w:t>
      </w:r>
      <w:r w:rsidR="0036169A" w:rsidRPr="00677164">
        <w:rPr>
          <w:sz w:val="28"/>
          <w:szCs w:val="32"/>
        </w:rPr>
        <w:t>решили разместить в центре зала, чтобы можно было водить хороводы.</w:t>
      </w:r>
      <w:r w:rsidR="00BA658F" w:rsidRPr="00677164">
        <w:rPr>
          <w:sz w:val="28"/>
          <w:szCs w:val="32"/>
        </w:rPr>
        <w:t xml:space="preserve"> Так</w:t>
      </w:r>
      <w:r w:rsidR="00033382" w:rsidRPr="00677164">
        <w:rPr>
          <w:sz w:val="28"/>
          <w:szCs w:val="32"/>
        </w:rPr>
        <w:t>же было выделено место для фотозоны, а стены нашего зала были украшены плакатами, которые ребята рисовали в честь праздника.</w:t>
      </w: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Pr="00677164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4F35A7" w:rsidRPr="00677164" w:rsidRDefault="004F35A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9A267F" w:rsidRPr="00677164" w:rsidRDefault="009A267F" w:rsidP="005E6701">
      <w:pPr>
        <w:pStyle w:val="article-renderblock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sz w:val="32"/>
          <w:szCs w:val="32"/>
        </w:rPr>
      </w:pPr>
      <w:r w:rsidRPr="00677164">
        <w:rPr>
          <w:b/>
          <w:sz w:val="32"/>
          <w:szCs w:val="32"/>
        </w:rPr>
        <w:lastRenderedPageBreak/>
        <w:t xml:space="preserve">Проведение праздника        </w:t>
      </w:r>
    </w:p>
    <w:p w:rsidR="0072155C" w:rsidRPr="00677164" w:rsidRDefault="002D138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  <w:r w:rsidRPr="00677164">
        <w:rPr>
          <w:sz w:val="28"/>
          <w:szCs w:val="32"/>
        </w:rPr>
        <w:t xml:space="preserve">Праздник прошел </w:t>
      </w:r>
      <w:r w:rsidR="0036169A" w:rsidRPr="00677164">
        <w:rPr>
          <w:sz w:val="28"/>
          <w:szCs w:val="32"/>
        </w:rPr>
        <w:t xml:space="preserve">27 </w:t>
      </w:r>
      <w:r w:rsidRPr="00677164">
        <w:rPr>
          <w:sz w:val="28"/>
          <w:szCs w:val="32"/>
        </w:rPr>
        <w:t>декабря 2022 года.</w:t>
      </w:r>
      <w:r w:rsidR="00BA658F" w:rsidRPr="00677164">
        <w:rPr>
          <w:sz w:val="28"/>
          <w:szCs w:val="32"/>
        </w:rPr>
        <w:t xml:space="preserve"> </w:t>
      </w:r>
      <w:r w:rsidR="0072155C" w:rsidRPr="00677164">
        <w:rPr>
          <w:sz w:val="28"/>
          <w:szCs w:val="32"/>
        </w:rPr>
        <w:t xml:space="preserve">К сожалению, на нашем празднике было немного ребят, но это не помешало нам весело провести время. </w:t>
      </w:r>
      <w:r w:rsidR="0068300D" w:rsidRPr="00677164">
        <w:rPr>
          <w:sz w:val="28"/>
          <w:szCs w:val="32"/>
        </w:rPr>
        <w:t>Дети были в предвкушении праздника, глаза горели, улыбки не сходили с лиц.</w:t>
      </w:r>
      <w:r w:rsidR="003F5C14" w:rsidRPr="00677164">
        <w:rPr>
          <w:sz w:val="28"/>
          <w:szCs w:val="32"/>
        </w:rPr>
        <w:t xml:space="preserve"> В 12:00 были даны три звонка к началу праздника. Актёры в образе, а зрители на местах. Сказка началась.</w:t>
      </w:r>
      <w:r w:rsidR="0068300D" w:rsidRPr="00677164">
        <w:rPr>
          <w:sz w:val="28"/>
          <w:szCs w:val="32"/>
        </w:rPr>
        <w:t xml:space="preserve"> Сюжет сценария заключается в том, что </w:t>
      </w:r>
      <w:proofErr w:type="spellStart"/>
      <w:r w:rsidR="0068300D" w:rsidRPr="00677164">
        <w:rPr>
          <w:sz w:val="28"/>
          <w:szCs w:val="32"/>
        </w:rPr>
        <w:t>Забавушке</w:t>
      </w:r>
      <w:proofErr w:type="spellEnd"/>
      <w:r w:rsidR="0068300D" w:rsidRPr="00677164">
        <w:rPr>
          <w:sz w:val="28"/>
          <w:szCs w:val="32"/>
        </w:rPr>
        <w:t>, Деду Морозу и Снегу</w:t>
      </w:r>
      <w:r w:rsidR="00BA658F" w:rsidRPr="00677164">
        <w:rPr>
          <w:sz w:val="28"/>
          <w:szCs w:val="32"/>
        </w:rPr>
        <w:t>рочке</w:t>
      </w:r>
      <w:r w:rsidR="0068300D" w:rsidRPr="00677164">
        <w:rPr>
          <w:sz w:val="28"/>
          <w:szCs w:val="32"/>
        </w:rPr>
        <w:t xml:space="preserve"> нужно было развеселить </w:t>
      </w:r>
      <w:proofErr w:type="spellStart"/>
      <w:r w:rsidR="0068300D" w:rsidRPr="00677164">
        <w:rPr>
          <w:sz w:val="28"/>
          <w:szCs w:val="32"/>
        </w:rPr>
        <w:t>Занудушку</w:t>
      </w:r>
      <w:proofErr w:type="spellEnd"/>
      <w:r w:rsidR="0068300D" w:rsidRPr="00677164">
        <w:rPr>
          <w:sz w:val="28"/>
          <w:szCs w:val="32"/>
        </w:rPr>
        <w:t xml:space="preserve">. Ребята в этом активно помогали. </w:t>
      </w:r>
      <w:r w:rsidR="00BA658F" w:rsidRPr="00677164">
        <w:rPr>
          <w:sz w:val="28"/>
          <w:szCs w:val="32"/>
        </w:rPr>
        <w:t xml:space="preserve">На празднике </w:t>
      </w:r>
      <w:proofErr w:type="gramStart"/>
      <w:r w:rsidR="00BA658F" w:rsidRPr="00677164">
        <w:rPr>
          <w:sz w:val="28"/>
          <w:szCs w:val="32"/>
        </w:rPr>
        <w:t xml:space="preserve">дети </w:t>
      </w:r>
      <w:r w:rsidR="0072155C" w:rsidRPr="00677164">
        <w:rPr>
          <w:sz w:val="28"/>
          <w:szCs w:val="32"/>
        </w:rPr>
        <w:t xml:space="preserve"> представляли</w:t>
      </w:r>
      <w:proofErr w:type="gramEnd"/>
      <w:r w:rsidR="0072155C" w:rsidRPr="00677164">
        <w:rPr>
          <w:sz w:val="28"/>
          <w:szCs w:val="32"/>
        </w:rPr>
        <w:t xml:space="preserve"> нам свои номера, которые совместно с педагогами готовили заранее.</w:t>
      </w:r>
      <w:r w:rsidR="00BA658F" w:rsidRPr="00677164">
        <w:rPr>
          <w:sz w:val="28"/>
          <w:szCs w:val="32"/>
        </w:rPr>
        <w:t xml:space="preserve"> </w:t>
      </w:r>
      <w:r w:rsidR="0072155C" w:rsidRPr="00677164">
        <w:rPr>
          <w:sz w:val="28"/>
          <w:szCs w:val="32"/>
        </w:rPr>
        <w:t>Самые маленькие участники показывали нам свой танец.</w:t>
      </w:r>
      <w:r w:rsidR="009B447B" w:rsidRPr="00677164">
        <w:rPr>
          <w:sz w:val="28"/>
          <w:szCs w:val="32"/>
        </w:rPr>
        <w:t xml:space="preserve"> Ребята третьих-четвертых классов провели </w:t>
      </w:r>
      <w:proofErr w:type="spellStart"/>
      <w:r w:rsidR="009B447B" w:rsidRPr="00677164">
        <w:rPr>
          <w:sz w:val="28"/>
          <w:szCs w:val="32"/>
        </w:rPr>
        <w:t>флешмоб</w:t>
      </w:r>
      <w:proofErr w:type="spellEnd"/>
      <w:r w:rsidR="009B447B" w:rsidRPr="00677164">
        <w:rPr>
          <w:sz w:val="28"/>
          <w:szCs w:val="32"/>
        </w:rPr>
        <w:t>. Второй класс в</w:t>
      </w:r>
      <w:r w:rsidR="0072155C" w:rsidRPr="00677164">
        <w:rPr>
          <w:sz w:val="28"/>
          <w:szCs w:val="32"/>
        </w:rPr>
        <w:t xml:space="preserve">ыбрал </w:t>
      </w:r>
      <w:proofErr w:type="gramStart"/>
      <w:r w:rsidR="0072155C" w:rsidRPr="00677164">
        <w:rPr>
          <w:sz w:val="28"/>
          <w:szCs w:val="32"/>
        </w:rPr>
        <w:t xml:space="preserve">песню </w:t>
      </w:r>
      <w:r w:rsidR="00BA658F" w:rsidRPr="00677164">
        <w:rPr>
          <w:sz w:val="28"/>
          <w:szCs w:val="32"/>
        </w:rPr>
        <w:t xml:space="preserve"> </w:t>
      </w:r>
      <w:r w:rsidR="0072155C" w:rsidRPr="00677164">
        <w:rPr>
          <w:sz w:val="28"/>
          <w:szCs w:val="32"/>
        </w:rPr>
        <w:t>про</w:t>
      </w:r>
      <w:proofErr w:type="gramEnd"/>
      <w:r w:rsidR="0072155C" w:rsidRPr="00677164">
        <w:rPr>
          <w:sz w:val="28"/>
          <w:szCs w:val="32"/>
        </w:rPr>
        <w:t xml:space="preserve"> Новый Год. </w:t>
      </w:r>
    </w:p>
    <w:p w:rsidR="0068300D" w:rsidRPr="00677164" w:rsidRDefault="0068300D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  <w:r w:rsidRPr="00677164">
        <w:rPr>
          <w:sz w:val="28"/>
          <w:szCs w:val="32"/>
        </w:rPr>
        <w:t>В перерывах между</w:t>
      </w:r>
      <w:r w:rsidR="00BA658F" w:rsidRPr="00677164">
        <w:rPr>
          <w:sz w:val="28"/>
          <w:szCs w:val="32"/>
        </w:rPr>
        <w:t xml:space="preserve"> выступлениями актёров и </w:t>
      </w:r>
      <w:proofErr w:type="gramStart"/>
      <w:r w:rsidR="00BA658F" w:rsidRPr="00677164">
        <w:rPr>
          <w:sz w:val="28"/>
          <w:szCs w:val="32"/>
        </w:rPr>
        <w:t xml:space="preserve">номерами </w:t>
      </w:r>
      <w:r w:rsidRPr="00677164">
        <w:rPr>
          <w:sz w:val="28"/>
          <w:szCs w:val="32"/>
        </w:rPr>
        <w:t xml:space="preserve"> от</w:t>
      </w:r>
      <w:proofErr w:type="gramEnd"/>
      <w:r w:rsidRPr="00677164">
        <w:rPr>
          <w:sz w:val="28"/>
          <w:szCs w:val="32"/>
        </w:rPr>
        <w:t xml:space="preserve"> классов проходили игры и хоровод. </w:t>
      </w:r>
      <w:r w:rsidR="00BE0F28" w:rsidRPr="00677164">
        <w:rPr>
          <w:sz w:val="28"/>
          <w:szCs w:val="32"/>
        </w:rPr>
        <w:t>После проведения мероприятия ребята фотографировались с персонажами</w:t>
      </w:r>
      <w:r w:rsidR="00BA658F" w:rsidRPr="00677164">
        <w:rPr>
          <w:sz w:val="28"/>
          <w:szCs w:val="32"/>
        </w:rPr>
        <w:t xml:space="preserve"> праздничного </w:t>
      </w:r>
      <w:proofErr w:type="gramStart"/>
      <w:r w:rsidR="00BA658F" w:rsidRPr="00677164">
        <w:rPr>
          <w:sz w:val="28"/>
          <w:szCs w:val="32"/>
        </w:rPr>
        <w:t xml:space="preserve">действа </w:t>
      </w:r>
      <w:r w:rsidR="00BE0F28" w:rsidRPr="00677164">
        <w:rPr>
          <w:sz w:val="28"/>
          <w:szCs w:val="32"/>
        </w:rPr>
        <w:t xml:space="preserve"> и</w:t>
      </w:r>
      <w:proofErr w:type="gramEnd"/>
      <w:r w:rsidR="00BE0F28" w:rsidRPr="00677164">
        <w:rPr>
          <w:sz w:val="28"/>
          <w:szCs w:val="32"/>
        </w:rPr>
        <w:t xml:space="preserve"> получали подарки.</w:t>
      </w:r>
    </w:p>
    <w:p w:rsidR="0064713E" w:rsidRPr="00677164" w:rsidRDefault="0068300D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  <w:r w:rsidRPr="00677164">
        <w:rPr>
          <w:sz w:val="28"/>
          <w:szCs w:val="32"/>
        </w:rPr>
        <w:t>Было очень приятно, что в конце подходили родители и благодарили за проведенный праздник.</w:t>
      </w:r>
    </w:p>
    <w:p w:rsidR="0068300D" w:rsidRDefault="0068300D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650380" w:rsidRPr="00677164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</w:p>
    <w:p w:rsidR="00DB18D0" w:rsidRPr="00677164" w:rsidRDefault="00486E71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32"/>
          <w:szCs w:val="32"/>
        </w:rPr>
      </w:pPr>
      <w:r w:rsidRPr="00677164">
        <w:rPr>
          <w:b/>
          <w:sz w:val="32"/>
          <w:szCs w:val="32"/>
        </w:rPr>
        <w:lastRenderedPageBreak/>
        <w:t>Вывод:</w:t>
      </w:r>
    </w:p>
    <w:p w:rsidR="0072155C" w:rsidRPr="00677164" w:rsidRDefault="00D26C7E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  <w:r w:rsidRPr="00677164">
        <w:rPr>
          <w:sz w:val="28"/>
          <w:szCs w:val="28"/>
        </w:rPr>
        <w:t>При проведении праздника я поняла для себя, что мне нравится за</w:t>
      </w:r>
      <w:r w:rsidR="002D0271" w:rsidRPr="00677164">
        <w:rPr>
          <w:sz w:val="28"/>
          <w:szCs w:val="28"/>
        </w:rPr>
        <w:t>ниматься организацией</w:t>
      </w:r>
      <w:r w:rsidRPr="00677164">
        <w:rPr>
          <w:sz w:val="28"/>
          <w:szCs w:val="28"/>
        </w:rPr>
        <w:t>.</w:t>
      </w:r>
      <w:r w:rsidR="002D0271" w:rsidRPr="00677164">
        <w:rPr>
          <w:sz w:val="28"/>
          <w:szCs w:val="28"/>
        </w:rPr>
        <w:t xml:space="preserve"> Но</w:t>
      </w:r>
      <w:r w:rsidR="00BA658F" w:rsidRPr="00677164">
        <w:rPr>
          <w:sz w:val="28"/>
          <w:szCs w:val="28"/>
        </w:rPr>
        <w:t xml:space="preserve">, как и любое новое </w:t>
      </w:r>
      <w:proofErr w:type="gramStart"/>
      <w:r w:rsidR="00BA658F" w:rsidRPr="00677164">
        <w:rPr>
          <w:sz w:val="28"/>
          <w:szCs w:val="28"/>
        </w:rPr>
        <w:t xml:space="preserve">дело, </w:t>
      </w:r>
      <w:r w:rsidR="002D0271" w:rsidRPr="00677164">
        <w:rPr>
          <w:sz w:val="28"/>
          <w:szCs w:val="28"/>
        </w:rPr>
        <w:t xml:space="preserve"> не</w:t>
      </w:r>
      <w:proofErr w:type="gramEnd"/>
      <w:r w:rsidR="002D0271" w:rsidRPr="00677164">
        <w:rPr>
          <w:sz w:val="28"/>
          <w:szCs w:val="28"/>
        </w:rPr>
        <w:t xml:space="preserve"> обошлось без трудностей</w:t>
      </w:r>
      <w:r w:rsidR="006C587F" w:rsidRPr="00677164">
        <w:rPr>
          <w:sz w:val="28"/>
          <w:szCs w:val="28"/>
        </w:rPr>
        <w:t>. При поиске</w:t>
      </w:r>
      <w:r w:rsidR="000660D8" w:rsidRPr="00677164">
        <w:rPr>
          <w:sz w:val="28"/>
          <w:szCs w:val="28"/>
        </w:rPr>
        <w:t xml:space="preserve"> актёров </w:t>
      </w:r>
      <w:r w:rsidR="00BA658F" w:rsidRPr="00677164">
        <w:rPr>
          <w:sz w:val="28"/>
          <w:szCs w:val="28"/>
        </w:rPr>
        <w:t>затруднений не возникало</w:t>
      </w:r>
      <w:r w:rsidR="00BE0F28" w:rsidRPr="00677164">
        <w:rPr>
          <w:sz w:val="28"/>
          <w:szCs w:val="28"/>
        </w:rPr>
        <w:t xml:space="preserve">, но не всегда получалось собраться вместе на репетициях, а праздник приближался, поэтому пришлось искать замену некоторым персонажам. Не всегда хватало времен и сил, но всё прошло хорошо. И праздник </w:t>
      </w:r>
      <w:r w:rsidR="00BE0F28" w:rsidRPr="00677164">
        <w:rPr>
          <w:sz w:val="28"/>
          <w:szCs w:val="32"/>
        </w:rPr>
        <w:t>оправдал все ожидания.</w:t>
      </w:r>
    </w:p>
    <w:p w:rsidR="00DB18D0" w:rsidRDefault="00CB6704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677164">
        <w:rPr>
          <w:sz w:val="28"/>
          <w:szCs w:val="28"/>
        </w:rPr>
        <w:t>Я</w:t>
      </w:r>
      <w:r w:rsidR="005E6701" w:rsidRPr="00677164">
        <w:rPr>
          <w:sz w:val="28"/>
          <w:szCs w:val="28"/>
        </w:rPr>
        <w:t xml:space="preserve"> </w:t>
      </w:r>
      <w:r w:rsidRPr="00677164">
        <w:rPr>
          <w:sz w:val="28"/>
          <w:szCs w:val="28"/>
        </w:rPr>
        <w:t xml:space="preserve"> хочу</w:t>
      </w:r>
      <w:proofErr w:type="gramEnd"/>
      <w:r w:rsidR="006A07EE" w:rsidRPr="00677164">
        <w:rPr>
          <w:sz w:val="28"/>
          <w:szCs w:val="28"/>
        </w:rPr>
        <w:t xml:space="preserve"> выразить свою благодарность ребятам</w:t>
      </w:r>
      <w:r w:rsidRPr="00677164">
        <w:rPr>
          <w:sz w:val="28"/>
          <w:szCs w:val="28"/>
        </w:rPr>
        <w:t>, которые пом</w:t>
      </w:r>
      <w:r w:rsidR="006A07EE" w:rsidRPr="00677164">
        <w:rPr>
          <w:sz w:val="28"/>
          <w:szCs w:val="28"/>
        </w:rPr>
        <w:t>огли мне в проведении праздника, а также Фроловой И.Ф</w:t>
      </w:r>
      <w:r w:rsidR="004E04FC" w:rsidRPr="00677164">
        <w:rPr>
          <w:sz w:val="28"/>
          <w:szCs w:val="28"/>
        </w:rPr>
        <w:t xml:space="preserve"> за поддержку и наставничество.</w:t>
      </w: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Pr="00677164" w:rsidRDefault="00650380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0380" w:rsidRDefault="00B67AA7" w:rsidP="00650380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32"/>
          <w:szCs w:val="32"/>
        </w:rPr>
      </w:pPr>
      <w:r w:rsidRPr="00677164">
        <w:rPr>
          <w:b/>
          <w:sz w:val="32"/>
          <w:szCs w:val="32"/>
        </w:rPr>
        <w:lastRenderedPageBreak/>
        <w:t>Источники информации</w:t>
      </w:r>
    </w:p>
    <w:p w:rsidR="00650380" w:rsidRPr="00650380" w:rsidRDefault="00650380" w:rsidP="00650380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32"/>
          <w:szCs w:val="32"/>
        </w:rPr>
      </w:pPr>
      <w:r w:rsidRPr="00650380">
        <w:rPr>
          <w:kern w:val="36"/>
          <w:sz w:val="28"/>
          <w:szCs w:val="28"/>
        </w:rPr>
        <w:t>https://urok.1sept.ru/articles/570820</w:t>
      </w:r>
    </w:p>
    <w:p w:rsidR="00B67AA7" w:rsidRPr="00792C42" w:rsidRDefault="00792C42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  <w:r w:rsidRPr="00792C42">
        <w:rPr>
          <w:sz w:val="28"/>
          <w:szCs w:val="32"/>
        </w:rPr>
        <w:t>https://nsportal.ru/nachalnaya-shkola/vospitatelnaya-rabota/2020/09/23/metodika-i-organizatsiya-provedeniya-prazdnika</w:t>
      </w:r>
    </w:p>
    <w:p w:rsidR="00F875F0" w:rsidRPr="00792C42" w:rsidRDefault="00792C42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92C42">
        <w:rPr>
          <w:sz w:val="28"/>
          <w:szCs w:val="28"/>
        </w:rPr>
        <w:t>https://multiurok.ru/files/novogodnii-utrennik-dlia-mladshikh-detei-pro-zabav.html</w:t>
      </w:r>
    </w:p>
    <w:p w:rsidR="00F875F0" w:rsidRPr="00792C42" w:rsidRDefault="00792C42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92C42">
        <w:rPr>
          <w:sz w:val="28"/>
          <w:szCs w:val="28"/>
        </w:rPr>
        <w:t>https://kladraz.ru/prazdniki/novyi-god/interesnyi-scenarii-na-novyi-2023-god-kota-dlja-detei-nachalnoi-shkoly.html</w:t>
      </w:r>
    </w:p>
    <w:p w:rsidR="00F875F0" w:rsidRPr="007F2F22" w:rsidRDefault="007F2F22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F2F22">
        <w:rPr>
          <w:sz w:val="28"/>
          <w:szCs w:val="28"/>
        </w:rPr>
        <w:t>https://music.yandex.ru/users/newyearplaylists/playlists/1251?utm_medium=copy_link</w:t>
      </w:r>
    </w:p>
    <w:p w:rsidR="00B97929" w:rsidRPr="00677164" w:rsidRDefault="00B97929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77164" w:rsidRDefault="00677164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650380" w:rsidRPr="00677164" w:rsidRDefault="00650380" w:rsidP="00677164">
      <w:pPr>
        <w:pStyle w:val="article-renderblock"/>
        <w:shd w:val="clear" w:color="auto" w:fill="FFFFFF"/>
        <w:spacing w:before="0" w:beforeAutospacing="0" w:after="0" w:afterAutospacing="0" w:line="360" w:lineRule="auto"/>
        <w:rPr>
          <w:b/>
          <w:sz w:val="32"/>
          <w:szCs w:val="28"/>
        </w:rPr>
      </w:pPr>
    </w:p>
    <w:p w:rsidR="00E14D13" w:rsidRPr="00677164" w:rsidRDefault="00B67AA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28"/>
        </w:rPr>
      </w:pPr>
      <w:r w:rsidRPr="00677164">
        <w:rPr>
          <w:b/>
          <w:sz w:val="32"/>
          <w:szCs w:val="28"/>
        </w:rPr>
        <w:lastRenderedPageBreak/>
        <w:t>Приложение 1</w:t>
      </w:r>
    </w:p>
    <w:p w:rsidR="00E14D13" w:rsidRPr="00677164" w:rsidRDefault="00B67AA7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sz w:val="32"/>
          <w:szCs w:val="28"/>
        </w:rPr>
      </w:pPr>
      <w:r w:rsidRPr="00677164">
        <w:rPr>
          <w:sz w:val="32"/>
          <w:szCs w:val="28"/>
        </w:rPr>
        <w:t>Сценарий праздника</w:t>
      </w:r>
      <w:r w:rsidR="00AB3FEC" w:rsidRPr="00677164">
        <w:rPr>
          <w:sz w:val="32"/>
          <w:szCs w:val="28"/>
        </w:rPr>
        <w:t xml:space="preserve"> </w:t>
      </w:r>
      <w:r w:rsidR="00E14D13" w:rsidRPr="00677164">
        <w:rPr>
          <w:sz w:val="32"/>
          <w:szCs w:val="28"/>
        </w:rPr>
        <w:t>«Здравствуй, Новый год!»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Цель: создание условий для развития у младших школьников творческих способностей, навыков межличностного взаимодействия со сверстниками и взрослыми.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 xml:space="preserve">Задачи: 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- расширить знание детей о празднике;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- развивать память, речь, внимание, творческий потенциал детей, их коммуникативные качества;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- воспитывать у детей желание делать добро, чувства товарищества и взаимовыручки при участии в конкурсах, играх;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- создать положительный эмоциональный фон и праздничное настроение;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Действующие лица: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Ведущий-1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Ведущий-2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Забава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Зануда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Дед Мороз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Снегурочка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Ход утренника: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Ведущий. Дорогие ребята! Приближается самый яркий, самый вкусный, и самый любимый праздник детей и взрослых – Новый год!</w:t>
      </w:r>
    </w:p>
    <w:p w:rsidR="00AB3FEC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 xml:space="preserve">Ведущий. 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Возле елочки нарядной</w:t>
      </w:r>
      <w:r w:rsidRPr="00677164">
        <w:br/>
        <w:t>Раздаются голоса</w:t>
      </w:r>
      <w:r w:rsidRPr="00677164">
        <w:br/>
        <w:t>Здравствуй праздник новогодний</w:t>
      </w:r>
      <w:r w:rsidRPr="00677164">
        <w:br/>
        <w:t>Здравствуй, елочка краса!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 В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этом уютном  украшенном зале,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   Мы для чего вас сегодня 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собрали?...</w:t>
      </w:r>
      <w:proofErr w:type="gramEnd"/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   Чтоб танцевать, веселиться, кричать,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  Чтобы всем вместе праздник встречать.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  Праздник, который любит народ.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   Как называется он? (Новый год)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хором кричат: «Новый год!».</w:t>
      </w:r>
    </w:p>
    <w:p w:rsidR="00B67AA7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Забава</w:t>
      </w:r>
      <w:r w:rsidR="00B67AA7" w:rsidRPr="00677164">
        <w:t>;</w:t>
      </w:r>
      <w:r w:rsidRPr="00677164">
        <w:t>  </w:t>
      </w:r>
    </w:p>
    <w:p w:rsidR="00B67AA7" w:rsidRPr="00677164" w:rsidRDefault="00B67AA7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B67AA7" w:rsidRPr="00677164" w:rsidSect="003340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lastRenderedPageBreak/>
        <w:t>Ух ты, ох ты! Вот так раз!</w:t>
      </w:r>
      <w:r w:rsidRPr="00677164">
        <w:br/>
        <w:t>Сколько сразу юных глаз!</w:t>
      </w:r>
      <w:r w:rsidRPr="00677164">
        <w:br/>
        <w:t>Девочки и мальчики,</w:t>
      </w:r>
      <w:r w:rsidRPr="00677164">
        <w:br/>
        <w:t>Здравствуйте, ребята!</w:t>
      </w:r>
      <w:r w:rsidRPr="00677164">
        <w:br/>
        <w:t>Мамы, папы, здравствуйте!</w:t>
      </w:r>
      <w:r w:rsidRPr="00677164">
        <w:br/>
        <w:t>Вам я тоже рада!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Ребята, а вы знаете, кто я?</w:t>
      </w:r>
      <w:r w:rsidRPr="00677164">
        <w:br/>
        <w:t>Я люблю веселье, шутки,</w:t>
      </w:r>
      <w:r w:rsidRPr="00677164">
        <w:br/>
        <w:t>Праздник мне по нраву!</w:t>
      </w:r>
      <w:r w:rsidRPr="00677164">
        <w:br/>
        <w:t>Я – резвушка, хохотушка,</w:t>
      </w:r>
      <w:r w:rsidRPr="00677164">
        <w:br/>
        <w:t>Весёлая Забава!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Давайте с вами познакомимся!</w:t>
      </w:r>
    </w:p>
    <w:p w:rsidR="00B67AA7" w:rsidRPr="00677164" w:rsidRDefault="00B67AA7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7AA7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нам на праздник пришли ли первоклассники и четвероклассники?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хором кричат: «Да!».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пришли ли к нам на праздник второклассники и третьеклассники? - Да!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девочки здесь? - Здесь!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мальчики тут? - Тут!</w:t>
      </w:r>
    </w:p>
    <w:p w:rsidR="00E14D13" w:rsidRPr="00677164" w:rsidRDefault="00B67AA7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</w:t>
      </w:r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: Все собрались? Никто не опоздал? Новогодние наряды надели? Стихи праздничные выучили?</w:t>
      </w:r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Новый год любите? Ну, конечно! Этот праздник особенный, самый любимый для всех: 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красивый, сказочный, волшебный.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Ведущий: 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пока, дорогие девочки и мальчики, я призываю вас взяться за руки.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Приглашаем всех в новогодний хоровод. Все встали в хоровод? Замечательно!</w:t>
      </w:r>
    </w:p>
    <w:p w:rsidR="00B67AA7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7AA7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Звучит мелодия «Добрый жук»(музыкальная игра)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Встаньте дети, встаньте в круг,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Встаньте в круг, встаньте в круг! 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Хлопайте ладошками,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жалея рук!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Прыгайте, как зайчики –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 да скок, прыг да скок!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потопайте,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жалея ног!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руки возьмемся мы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Поскорей, веселей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поднимем руки вверх,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Прыгнем выше всех!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 мы опустим вниз,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Топнем правой ногой,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Топнем левой мы ногой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покрутим головой!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 за руку возьми,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возьми, ты возьми,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Снова к елке скачем мы,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К елке скачем мы.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К елке можно боком встать,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Боком встать, боком встать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месте поскакать, дружно поскакать.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Встаньте дети, встаньте в круг,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Встаньте в круг, встаньте в круг! 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Хлопайте ладошками,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жалея рук!</w:t>
      </w:r>
    </w:p>
    <w:p w:rsidR="00B67AA7" w:rsidRPr="00677164" w:rsidRDefault="00B67AA7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7AA7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Чтобы Новый год встречать нужно обязательно,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Нам и петь, и танцевать! Громко, дружно, весело!</w:t>
      </w:r>
    </w:p>
    <w:p w:rsidR="00E14D13" w:rsidRPr="00677164" w:rsidRDefault="005D36F7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Ведущий. </w:t>
      </w:r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с мест своих не сходите, так как самое время поиграть! (проводит игру "Новогодний паровозик").</w:t>
      </w:r>
    </w:p>
    <w:p w:rsidR="00E14D13" w:rsidRPr="00677164" w:rsidRDefault="005D36F7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</w:t>
      </w:r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: Положили ручки на пояс и говорим все дружно: "Поехали". Будьте внимательны. Когда я буду говорить слова «ПОЕХАЛИ», то вам нужно будет показывать движения поезда. Покажите. А когда я буду называть любую часть тела, то вам нужно будет ее показать. Все готовы? Тогда начали.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Поехали-поехали — ухо. (Ребята показывают). Поехали-поехали — нос, поехали-поехали — ухо соседа, поехали-поехали — пятка, поехали-поехали — пятка соседа, поехали-поехали — руки. Давайте погреем наши ручки.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Поехали-поехали — голова, погладили себя по голове и сказали все дружно: "Молодцы".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 под музыку показывает движения, дети повторяют.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Ведущий:.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А я могу запутать, и вас, и всех гостей!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несколько минуток еще станет веселей!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объясняет условия игры.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Ведущий: Как скажу я слово «льдинки» все 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замирают ,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вытянув вверх соединенные вместе руки. На слово «снежинки» все кружатся вокруг себя, на слово «сугробы» - все приседают. Задание всем понятно? Приготовились…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Начали: льдинки, снежинки, сугробы, снежинки, льдинки, сугробы, сугробы, снежинки, льдинки, снежинки, льдинки, сугробы. … Я же говорила, что запутаю вас. …</w:t>
      </w:r>
    </w:p>
    <w:p w:rsidR="00E14D13" w:rsidRPr="00677164" w:rsidRDefault="00E14D13" w:rsidP="005E670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Забава Хорошо играли, дружно!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Отдохнуть теперь вам нужно.</w:t>
      </w:r>
    </w:p>
    <w:p w:rsidR="00B67AA7" w:rsidRPr="00677164" w:rsidRDefault="00B67AA7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B67AA7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1 –й ученик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Здравствуй, праздник новогодний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Праздник ёлки и зимы.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Всех друзей своих сегодня</w:t>
      </w:r>
      <w:r w:rsidRPr="00677164">
        <w:br/>
        <w:t>Пригласили в гости мы.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й ученик: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Старый год кончается,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Хороший, добрый год.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будем мы печалиться –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Новый к нам идет.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мы встретим пением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сотни голосов.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ждем мы с нетерпением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Веселый бой часов.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й ученик. 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нам очень хорошо,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Весело сегодня,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что к нам пришел</w:t>
      </w:r>
    </w:p>
    <w:p w:rsidR="00E14D13" w:rsidRPr="00677164" w:rsidRDefault="00E14D13" w:rsidP="005E6701">
      <w:pPr>
        <w:pStyle w:val="a9"/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новогодний.</w:t>
      </w:r>
    </w:p>
    <w:p w:rsidR="00B67AA7" w:rsidRPr="00677164" w:rsidRDefault="00B67AA7" w:rsidP="005E6701">
      <w:pPr>
        <w:pStyle w:val="a9"/>
        <w:shd w:val="clear" w:color="auto" w:fill="FFFFFF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7AA7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pStyle w:val="a9"/>
        <w:shd w:val="clear" w:color="auto" w:fill="FFFFFF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Забава. Какие замечательные ребята собрались на наш праздник! Они наверняка подготовились к встрече Деда Мороза.</w:t>
      </w:r>
      <w:r w:rsidRPr="00677164">
        <w:br/>
      </w:r>
      <w:r w:rsidRPr="00677164">
        <w:lastRenderedPageBreak/>
        <w:t>1.Забава, как ты думаешь, а кто лучше подготовился - девочки или мальчики?</w:t>
      </w:r>
      <w:r w:rsidRPr="00677164">
        <w:br/>
        <w:t>Забава. А мы сейчас это проверим. Давайте-ка все вместе сыграем в игру…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Игра-</w:t>
      </w:r>
      <w:proofErr w:type="spellStart"/>
      <w:r w:rsidRPr="00677164">
        <w:t>кричалка</w:t>
      </w:r>
      <w:proofErr w:type="spellEnd"/>
      <w:r w:rsidRPr="00677164">
        <w:t xml:space="preserve"> «Мальчики- девочки»</w:t>
      </w:r>
    </w:p>
    <w:p w:rsidR="00E14D13" w:rsidRPr="00677164" w:rsidRDefault="00E14D13" w:rsidP="005E6701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</w:pPr>
      <w:r w:rsidRPr="00677164">
        <w:t xml:space="preserve">Играют в </w:t>
      </w:r>
      <w:proofErr w:type="gramStart"/>
      <w:r w:rsidRPr="00677164">
        <w:t>бантики  и</w:t>
      </w:r>
      <w:proofErr w:type="gramEnd"/>
      <w:r w:rsidRPr="00677164">
        <w:t xml:space="preserve"> мишки конечно только лишь…(девчонки)</w:t>
      </w:r>
    </w:p>
    <w:p w:rsidR="00E14D13" w:rsidRPr="00677164" w:rsidRDefault="00E14D13" w:rsidP="005E6701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</w:pPr>
      <w:r w:rsidRPr="00677164">
        <w:t>Любой ремонт устроит тонко конечно только лишь…(мальчишка)</w:t>
      </w:r>
    </w:p>
    <w:p w:rsidR="00E14D13" w:rsidRPr="00677164" w:rsidRDefault="00E14D13" w:rsidP="005E6701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</w:pPr>
      <w:r w:rsidRPr="00677164">
        <w:t>Болтали час без передышки в цветастых платьицах …(девчонки)</w:t>
      </w:r>
    </w:p>
    <w:p w:rsidR="00E14D13" w:rsidRPr="00677164" w:rsidRDefault="00E14D13" w:rsidP="005E6701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</w:pPr>
      <w:r w:rsidRPr="00677164">
        <w:t>Болты, шурупы, шестерёнки найдёшь в кармане у…(мальчишки)</w:t>
      </w:r>
    </w:p>
    <w:p w:rsidR="00E14D13" w:rsidRPr="00677164" w:rsidRDefault="00E14D13" w:rsidP="005E6701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</w:pPr>
      <w:r w:rsidRPr="00677164">
        <w:t>Весной венки из одуванчиков плетут, конечно, только…(девочки)</w:t>
      </w:r>
    </w:p>
    <w:p w:rsidR="00E14D13" w:rsidRPr="00677164" w:rsidRDefault="00E14D13" w:rsidP="005E6701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</w:pPr>
      <w:r w:rsidRPr="00677164">
        <w:t>Коньки на льду чертили стрелочки - в хоккей весь день играли…(мальчики)</w:t>
      </w:r>
    </w:p>
    <w:p w:rsidR="00E14D13" w:rsidRPr="00677164" w:rsidRDefault="00E14D13" w:rsidP="005E6701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</w:pPr>
      <w:r w:rsidRPr="00677164">
        <w:t>Шелк, кружево и в кольцах пальчики выходят на прогулку... (девочки)</w:t>
      </w:r>
    </w:p>
    <w:p w:rsidR="00E14D13" w:rsidRPr="00677164" w:rsidRDefault="00E14D13" w:rsidP="005E6701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</w:pPr>
      <w:r w:rsidRPr="00677164">
        <w:t>При всех помериться силёнкой, конечно, может лишь…(мальчики)</w:t>
      </w:r>
      <w:r w:rsidRPr="00677164">
        <w:br/>
        <w:t>Забава. Молодцы, ребята! Хорошо играли! И мальчиков, и девочек, всех на нашем празднике хватает!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Звучит грустная музыка, появляется Зануда.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Зануда. А вот и неправда! Меня вам не хватает! Забыли! Решили обойтись без меня! Нехорошо! </w:t>
      </w:r>
      <w:r w:rsidRPr="00677164">
        <w:br/>
        <w:t xml:space="preserve">Забава. А вот и моя сестрица – Зануда! Всегда недовольна, всегда надута, ворчит, не улыбается! Здравствуй, </w:t>
      </w:r>
      <w:proofErr w:type="spellStart"/>
      <w:r w:rsidRPr="00677164">
        <w:t>Занудушка</w:t>
      </w:r>
      <w:proofErr w:type="spellEnd"/>
      <w:r w:rsidRPr="00677164">
        <w:t>! Мы про тебя не забыли! Присоединяйся, отпразднуй Новый год вместе с нами!</w:t>
      </w:r>
      <w:r w:rsidRPr="00677164">
        <w:br/>
        <w:t>2.Пусть горит огнями елка!</w:t>
      </w:r>
      <w:r w:rsidRPr="00677164">
        <w:br/>
        <w:t>Доставай игрушки с полки!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В гости Дед Мороз придет!</w:t>
      </w:r>
      <w:r w:rsidRPr="00677164">
        <w:br/>
        <w:t>Всем подарки принесет!</w:t>
      </w:r>
      <w:r w:rsidRPr="00677164">
        <w:br/>
        <w:t>Зануда. Дед Мороз? Какой такой Дед Мороз?</w:t>
      </w:r>
      <w:r w:rsidRPr="00677164">
        <w:br/>
        <w:t xml:space="preserve">Забава. Как, </w:t>
      </w:r>
      <w:proofErr w:type="spellStart"/>
      <w:r w:rsidRPr="00677164">
        <w:t>Занудушка</w:t>
      </w:r>
      <w:proofErr w:type="spellEnd"/>
      <w:r w:rsidRPr="00677164">
        <w:t>, разве ты не знаешь Деда Мороза? Не может быть! Да про него любой ребенок может рассказать! Ребята! Давайте поиграем в игру!</w:t>
      </w:r>
      <w:r w:rsidRPr="00677164">
        <w:br/>
        <w:t>1.Слушайте внимательно и отвечайте – «Так» или «Не так».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Игра «Так - не так»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Дед Мороз снежком укутал зимний лес. Так?</w:t>
      </w:r>
      <w:r w:rsidRPr="00677164">
        <w:br/>
        <w:t>А потом вдруг на сосну большую влез. Так?</w:t>
      </w:r>
      <w:r w:rsidRPr="00677164">
        <w:br/>
        <w:t>Он живет там, словно белочка в дупле. Так?</w:t>
      </w:r>
      <w:r w:rsidRPr="00677164">
        <w:br/>
        <w:t>Он родной племянник Бабушке Яге. Так?</w:t>
      </w:r>
      <w:r w:rsidRPr="00677164">
        <w:br/>
        <w:t>У него в мешке подарки для детей. Так?</w:t>
      </w:r>
      <w:r w:rsidRPr="00677164">
        <w:br/>
        <w:t>Два ведра тяжелых кирпичей. Так?</w:t>
      </w:r>
      <w:r w:rsidRPr="00677164">
        <w:br/>
        <w:t>У него в мешке – тарелка каши манной. Так?</w:t>
      </w:r>
      <w:r w:rsidRPr="00677164">
        <w:br/>
      </w:r>
      <w:r w:rsidRPr="00677164">
        <w:lastRenderedPageBreak/>
        <w:t>Он ее сварил сегодня в ванной. Так?</w:t>
      </w:r>
      <w:r w:rsidRPr="00677164">
        <w:br/>
        <w:t>У него в мешке для нас игрушки. Так?</w:t>
      </w:r>
      <w:r w:rsidRPr="00677164">
        <w:br/>
        <w:t>Он похож на вредную старушку. Так?</w:t>
      </w:r>
      <w:r w:rsidRPr="00677164">
        <w:br/>
        <w:t>Он волшебник добрый, Дед мороз. Так?</w:t>
      </w:r>
      <w:r w:rsidRPr="00677164">
        <w:br/>
        <w:t>Щиплет уши и немножко нос. Так?</w:t>
      </w:r>
      <w:r w:rsidRPr="00677164">
        <w:br/>
        <w:t>Очень скоро он сюда придет…</w:t>
      </w:r>
      <w:r w:rsidRPr="00677164">
        <w:br/>
        <w:t xml:space="preserve">Зануда. Чепуха и ерунда! Деда Мороза в природе не существует! Мы живем в 21 веке, где всем управляют компьютеры, </w:t>
      </w:r>
      <w:proofErr w:type="spellStart"/>
      <w:r w:rsidRPr="00677164">
        <w:t>айфоны</w:t>
      </w:r>
      <w:proofErr w:type="spellEnd"/>
      <w:r w:rsidRPr="00677164">
        <w:t xml:space="preserve"> и мобильные телефоны. Все-все! Расходимся по домам!</w:t>
      </w:r>
      <w:r w:rsidRPr="00677164">
        <w:br/>
        <w:t xml:space="preserve">Забава. Да что ты такое говоришь, </w:t>
      </w:r>
      <w:proofErr w:type="spellStart"/>
      <w:r w:rsidRPr="00677164">
        <w:t>Занудушка</w:t>
      </w:r>
      <w:proofErr w:type="spellEnd"/>
      <w:r w:rsidRPr="00677164">
        <w:t>? Посмотри, какие дружные, смышленые ребята собрались у нашей елочки! Разве можно отменять наш праздник?</w:t>
      </w:r>
      <w:r w:rsidRPr="00677164">
        <w:br/>
        <w:t>Зануда. Дружные, смышленые… Стоят, не шелохнутся, с ноги на ногу переминаются! Ни прыгают, ни кружатся, ни пляшут! Вот ответьте-ка мне, деточки, сумеете ли вы сейчас станцевать самый-самый модный танец?</w:t>
      </w:r>
      <w:r w:rsidRPr="00677164">
        <w:br/>
        <w:t>1.Что же это за танец, Тетушка Зануда?</w:t>
      </w:r>
      <w:r w:rsidRPr="00677164">
        <w:br/>
        <w:t>Зануда. Да не помню я, как он называется! То ли «Танец игрушек», то ли «Танец хлопушек»!</w:t>
      </w:r>
      <w:r w:rsidRPr="00677164">
        <w:br/>
        <w:t>2. Ребята, а вы догадались, про какой танец говорит Тетушка Зануда?</w:t>
      </w:r>
      <w:r w:rsidRPr="00677164">
        <w:br/>
        <w:t xml:space="preserve">Да мы не только знаем, но и танцевать его умеем. Да ещё и тебя научим, </w:t>
      </w:r>
      <w:proofErr w:type="spellStart"/>
      <w:r w:rsidRPr="00677164">
        <w:t>Занудушка</w:t>
      </w:r>
      <w:proofErr w:type="spellEnd"/>
      <w:r w:rsidRPr="00677164">
        <w:t>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Танцуют «Елки, шарики, хлопушки»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 xml:space="preserve">Зануда. Уф-уф! Уморили вы меня, затанцевали, закружили! Даже жарко стало! Зовите </w:t>
      </w:r>
      <w:proofErr w:type="gramStart"/>
      <w:r w:rsidRPr="00677164">
        <w:t>скорее  сюда</w:t>
      </w:r>
      <w:proofErr w:type="gramEnd"/>
      <w:r w:rsidRPr="00677164">
        <w:t xml:space="preserve"> вашего Деда Мороза, так и быть, зовите!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Забава. Позовём, ребята?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Как взмахну я  правою рукой – вы будете изображать снежную вьюгу (воют).</w:t>
      </w:r>
      <w:r w:rsidRPr="00677164">
        <w:br/>
        <w:t>Как взмахну я левою – вы будете изображать ледяную метель (шипят).</w:t>
      </w:r>
      <w:r w:rsidRPr="00677164">
        <w:br/>
        <w:t>А когда я взмахну двумя руками – все громко кричат:</w:t>
      </w:r>
      <w:r w:rsidRPr="00677164">
        <w:br/>
        <w:t>«Дед Мороз приди скорей со Снегурочкой своей!» (повторяется 2 раза).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Выход Деда Мороза и Снегурочки.</w:t>
      </w:r>
    </w:p>
    <w:p w:rsidR="00E14D13" w:rsidRPr="00677164" w:rsidRDefault="005D36F7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</w:t>
      </w:r>
      <w:r w:rsidR="00E14D13" w:rsidRPr="00677164">
        <w:t>.С Новым годом! С Новым годом!</w:t>
      </w:r>
      <w:r w:rsidR="00E14D13" w:rsidRPr="00677164">
        <w:br/>
        <w:t>Поздравляем всех гостей!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proofErr w:type="spellStart"/>
      <w:r w:rsidRPr="00677164">
        <w:t>Сн</w:t>
      </w:r>
      <w:proofErr w:type="spellEnd"/>
      <w:r w:rsidRPr="00677164">
        <w:t>. С Новым годом! С Новым годом!</w:t>
      </w:r>
      <w:r w:rsidRPr="00677164">
        <w:br/>
        <w:t>Рады видеть мы друзей!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ДМ. Был у вас я год назад,</w:t>
      </w:r>
      <w:r w:rsidRPr="00677164">
        <w:br/>
        <w:t>Снова встретить всех я рад!</w:t>
      </w:r>
      <w:r w:rsidRPr="00677164">
        <w:br/>
        <w:t>Подросли, большие стали,</w:t>
      </w:r>
      <w:r w:rsidRPr="00677164">
        <w:br/>
        <w:t>А меня-то вы узнали? (Дети отвечают: «Да!»)</w:t>
      </w:r>
      <w:r w:rsidRPr="00677164">
        <w:br/>
        <w:t>Кто я? (Дети: «Дед Мороз!»)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proofErr w:type="spellStart"/>
      <w:r w:rsidRPr="00677164">
        <w:t>Сн</w:t>
      </w:r>
      <w:proofErr w:type="spellEnd"/>
      <w:r w:rsidRPr="00677164">
        <w:t>. Вот на нашей ёлочке</w:t>
      </w:r>
      <w:r w:rsidRPr="00677164">
        <w:br/>
        <w:t>Праздничный наряд,</w:t>
      </w:r>
      <w:r w:rsidRPr="00677164">
        <w:br/>
        <w:t>И блестят от радости</w:t>
      </w:r>
      <w:r w:rsidRPr="00677164">
        <w:br/>
        <w:t>Глазки у ребят.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Забава. Здравствуйте, хорошие,</w:t>
      </w:r>
      <w:r w:rsidRPr="00677164">
        <w:br/>
        <w:t>А у нас сейчас</w:t>
      </w:r>
      <w:r w:rsidRPr="00677164">
        <w:br/>
        <w:t>Праздник продолжается,</w:t>
      </w:r>
      <w:r w:rsidRPr="00677164">
        <w:br/>
        <w:t>Заждались мы вас!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lastRenderedPageBreak/>
        <w:t>Зануда. Заждались, ох, заждались! Так мы вас долго ждали, Дедушка, что даже проголодались! И праздник нам не в радость – так кушать-то хочется!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ДМ. Кто на празднике не весел?</w:t>
      </w:r>
      <w:r w:rsidRPr="00677164">
        <w:br/>
        <w:t>Слезы льет, да нос повесил?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proofErr w:type="spellStart"/>
      <w:r w:rsidRPr="00677164">
        <w:t>Сн</w:t>
      </w:r>
      <w:proofErr w:type="spellEnd"/>
      <w:r w:rsidRPr="00677164">
        <w:t xml:space="preserve">. Смотри-ка, Дедушка, это же всем известные сестрички – </w:t>
      </w:r>
      <w:proofErr w:type="spellStart"/>
      <w:r w:rsidRPr="00677164">
        <w:t>Забавушка</w:t>
      </w:r>
      <w:proofErr w:type="spellEnd"/>
      <w:r w:rsidRPr="00677164">
        <w:t xml:space="preserve"> и </w:t>
      </w:r>
      <w:proofErr w:type="spellStart"/>
      <w:r w:rsidRPr="00677164">
        <w:t>Занудушка</w:t>
      </w:r>
      <w:proofErr w:type="spellEnd"/>
      <w:r w:rsidRPr="00677164">
        <w:t>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ДМ. Что же это, Забава, гости-то твои ни кормлены, ни поены стоят?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proofErr w:type="spellStart"/>
      <w:r w:rsidRPr="00677164">
        <w:t>Забава.Дедушка</w:t>
      </w:r>
      <w:proofErr w:type="spellEnd"/>
      <w:r w:rsidRPr="00677164">
        <w:t xml:space="preserve"> Мороз, это дело поправимое. Мы с ребятами сейчас пообедаем у нашей елочки! Внимание, внимание! Приглашаю всех вас на «Забавный обед».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Игра «Забавный обед»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Приготовили тарелки-плошки,</w:t>
      </w:r>
      <w:r w:rsidRPr="00677164">
        <w:br/>
        <w:t>Наши чистые ладошки.</w:t>
      </w:r>
      <w:r w:rsidRPr="00677164">
        <w:br/>
        <w:t>Если я съедобное что-то называю,</w:t>
      </w:r>
      <w:r w:rsidRPr="00677164">
        <w:br/>
        <w:t>Быстро это мы съедаем!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Если несъедобный назову предмет –</w:t>
      </w:r>
      <w:r w:rsidRPr="00677164">
        <w:br/>
        <w:t>Руки за спину скорее убирайте!</w:t>
      </w:r>
      <w:r w:rsidRPr="00677164">
        <w:br/>
        <w:t>Да смотрите, не зевайте!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Сладкая ириска,</w:t>
      </w:r>
      <w:r w:rsidRPr="00677164">
        <w:br/>
        <w:t>Рыжая киска,</w:t>
      </w:r>
      <w:r w:rsidRPr="00677164">
        <w:br/>
        <w:t>Ржавая миска,</w:t>
      </w:r>
      <w:r w:rsidRPr="00677164">
        <w:br/>
        <w:t>Молочная сосиска,</w:t>
      </w:r>
      <w:r w:rsidRPr="00677164">
        <w:br/>
        <w:t>Вкусные чипсы,</w:t>
      </w:r>
      <w:r w:rsidRPr="00677164">
        <w:br/>
        <w:t>Скульптура из гипса,</w:t>
      </w:r>
      <w:r w:rsidRPr="00677164">
        <w:br/>
        <w:t>Мятная конфетка,</w:t>
      </w:r>
      <w:r w:rsidRPr="00677164">
        <w:br/>
        <w:t>Вредная соседка,</w:t>
      </w:r>
      <w:r w:rsidRPr="00677164">
        <w:br/>
        <w:t>Собачья будка,</w:t>
      </w:r>
      <w:r w:rsidRPr="00677164">
        <w:br/>
      </w:r>
      <w:r w:rsidRPr="00677164">
        <w:t>Копченая утка,</w:t>
      </w:r>
      <w:r w:rsidRPr="00677164">
        <w:br/>
        <w:t>Орешек соленый,</w:t>
      </w:r>
      <w:r w:rsidRPr="00677164">
        <w:br/>
        <w:t>Крокодил зеленый,</w:t>
      </w:r>
      <w:r w:rsidRPr="00677164">
        <w:br/>
        <w:t>Сдобный рулет,</w:t>
      </w:r>
      <w:r w:rsidRPr="00677164">
        <w:br/>
        <w:t>Старый мопед,</w:t>
      </w:r>
      <w:r w:rsidRPr="00677164">
        <w:br/>
        <w:t>Пирожок с печенкой,</w:t>
      </w:r>
      <w:r w:rsidRPr="00677164">
        <w:br/>
        <w:t>Вредная девчонка,</w:t>
      </w:r>
      <w:r w:rsidRPr="00677164">
        <w:br/>
        <w:t>Теннисный корт,</w:t>
      </w:r>
      <w:r w:rsidRPr="00677164">
        <w:br/>
        <w:t>Шоколадный торт!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1. Молодцы, ребята! Надеюсь, никто не объелся вредными соседками и старыми мопедами?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Зануда. Ох! Ох-хо-хо! Я объелась! Доктора мне срочно! Помогите! Умираю!..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2. Мы спасти тебя не прочь,</w:t>
      </w:r>
      <w:r w:rsidRPr="00677164">
        <w:br/>
        <w:t>Только чем  же нам помочь?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Нету доктора у нас…</w:t>
      </w:r>
      <w:r w:rsidRPr="00677164">
        <w:br/>
        <w:t>Может быть, пуститься в пляс?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 xml:space="preserve">Танец 4 класса «Потолок </w:t>
      </w:r>
      <w:proofErr w:type="gramStart"/>
      <w:r w:rsidRPr="00677164">
        <w:t>ледяной..</w:t>
      </w:r>
      <w:proofErr w:type="gramEnd"/>
      <w:r w:rsidRPr="00677164">
        <w:t>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1. Может, с нами поиграешь,</w:t>
      </w:r>
      <w:r w:rsidRPr="00677164">
        <w:br/>
        <w:t>Да загадки отгадаешь?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 xml:space="preserve">Игра «Зимние </w:t>
      </w:r>
      <w:proofErr w:type="spellStart"/>
      <w:r w:rsidRPr="00677164">
        <w:t>отгадалки</w:t>
      </w:r>
      <w:proofErr w:type="spellEnd"/>
      <w:r w:rsidRPr="00677164">
        <w:t>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Недотрога-</w:t>
      </w:r>
      <w:proofErr w:type="spellStart"/>
      <w:r w:rsidRPr="00677164">
        <w:t>Марьюшка</w:t>
      </w:r>
      <w:proofErr w:type="spellEnd"/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 xml:space="preserve">Не любит стоять </w:t>
      </w:r>
      <w:proofErr w:type="spellStart"/>
      <w:r w:rsidRPr="00677164">
        <w:t>скраюшку</w:t>
      </w:r>
      <w:proofErr w:type="spellEnd"/>
      <w:r w:rsidRPr="00677164">
        <w:t>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От наряда вся сияет,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С нами Новый год встречает. (Ёлка) </w:t>
      </w:r>
      <w:r w:rsidRPr="00677164">
        <w:br/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Друг Ивашка - Белая рубашка,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Рад студёному морозу,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lastRenderedPageBreak/>
        <w:t>А в тепле пускает слёзы. (Снеговик) </w:t>
      </w:r>
      <w:r w:rsidRPr="00677164">
        <w:br/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Две подружки, что есть сил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Кверху подняли носы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И по беленьким дорожкам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Проложили след свой ножкой. (Лыжи) </w:t>
      </w:r>
      <w:r w:rsidRPr="00677164">
        <w:br/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Быстрая карета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Отдыхает летом.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Как зима настанет,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Её в путь потянет. (Санки) 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Круглолицы-белолицы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Уважают рукавицы.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Бросишь их - они не плачут,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 xml:space="preserve">Хоть </w:t>
      </w:r>
      <w:proofErr w:type="spellStart"/>
      <w:r w:rsidRPr="00677164">
        <w:t>рассыпятсявпридачу</w:t>
      </w:r>
      <w:proofErr w:type="spellEnd"/>
      <w:r w:rsidRPr="00677164">
        <w:t>. (Снежки) </w:t>
      </w:r>
      <w:r w:rsidRPr="00677164">
        <w:br/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Два братишки-близнецы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В зеркало любуются,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По нему гулять спешат,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В беге тренируются. (Коньки)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proofErr w:type="spellStart"/>
      <w:r w:rsidRPr="00677164">
        <w:t>Зануда.Танцы</w:t>
      </w:r>
      <w:proofErr w:type="spellEnd"/>
      <w:r w:rsidRPr="00677164">
        <w:t>… Загадки… Зря вы стараетесь! Настроения праздничного как не было, так и нет… Невесело мне! Нерадостно! Чего-то не хватает на вашем празднике! А чего – не пойму.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proofErr w:type="spellStart"/>
      <w:r w:rsidRPr="00677164">
        <w:t>Сн</w:t>
      </w:r>
      <w:proofErr w:type="spellEnd"/>
      <w:r w:rsidRPr="00677164">
        <w:t>. Посмотри-ка, посмотри-ка,</w:t>
      </w:r>
      <w:r w:rsidRPr="00677164">
        <w:br/>
        <w:t>Как красиво всё вокруг!</w:t>
      </w:r>
      <w:r w:rsidRPr="00677164">
        <w:br/>
        <w:t>Возле ёлки шумный круг.</w:t>
      </w:r>
      <w:r w:rsidRPr="00677164">
        <w:br/>
        <w:t>Только жалко, что на ней</w:t>
      </w:r>
      <w:r w:rsidRPr="00677164">
        <w:br/>
        <w:t>Разноцветных нет огней.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ДМ. Ну, тогда о чём же речь?</w:t>
      </w:r>
      <w:r w:rsidRPr="00677164">
        <w:br/>
        <w:t>Надо ёлочку зажечь!</w:t>
      </w:r>
      <w:r w:rsidRPr="00677164">
        <w:br/>
        <w:t>Вы поближе подойдите,</w:t>
      </w:r>
      <w:r w:rsidRPr="00677164">
        <w:br/>
        <w:t>Дружно, хором все скажите:</w:t>
      </w:r>
      <w:r w:rsidRPr="00677164">
        <w:br/>
        <w:t>«Ну-ка, ёлочка, проснись-</w:t>
      </w:r>
      <w:r w:rsidRPr="00677164">
        <w:br/>
        <w:t>Огоньками засветись!»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Забава. Ребята, давайте все вместе, дружно поможем дедушке Морозу!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Все. «Ну-ка, ёлочка, проснись- Огоньками засветись!»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Зажигают ёлку вместе с детьми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Ведущая: 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Загорелась елочка у нас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этот новогодний зимний час.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на елке огоньки горят.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снежинки радуют ребят.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1 класс «К ёлке в гости мы пришли»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1.Огоньки сверкают ярко -</w:t>
      </w:r>
      <w:r w:rsidRPr="00677164">
        <w:br/>
        <w:t>Красный, синий, золотой.</w:t>
      </w:r>
      <w:r w:rsidRPr="00677164">
        <w:br/>
        <w:t>Ты прекрасна, наша елка!</w:t>
      </w:r>
      <w:r w:rsidRPr="00677164">
        <w:br/>
        <w:t>Как же весело с тобой!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2. Становитесь-ка, ребята,</w:t>
      </w:r>
      <w:r w:rsidRPr="00677164">
        <w:br/>
        <w:t>Поскорее в хоровод!</w:t>
      </w:r>
      <w:r w:rsidRPr="00677164">
        <w:br/>
        <w:t>Песней, пляской и весельем</w:t>
      </w:r>
      <w:r w:rsidRPr="00677164">
        <w:br/>
        <w:t>Дружно встретим Новый год!</w:t>
      </w:r>
    </w:p>
    <w:p w:rsidR="00F875F0" w:rsidRPr="00677164" w:rsidRDefault="00F875F0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 «Елочки бывают».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Забава - Украсили мы елочку разными игрушками, поем про нее песенки, а в лесу елочки разные растут: и широкие, и низкие, высокие, тонкие.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если я скажу "высокие" - поднимайте руки вверх.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"Низкие" - приседайте и руки опускайте.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"Широкие" - делайте круг шире.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"Тонкие" - делайте круг уже.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теперь поиграем!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 называет слова: высокие, низкие, широкие, узкие, низкие, широкие, высокие, узкие, низкие, высокие, широкие, узкие.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Хоровод под песню «В лесу родилась ёлочка»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ДМ. Молодцы ребята! Повеселили старика.</w:t>
      </w:r>
      <w:r w:rsidRPr="00677164">
        <w:br/>
        <w:t>Я ведь в тот час же растаю,</w:t>
      </w:r>
      <w:r w:rsidRPr="00677164">
        <w:br/>
        <w:t>Если с вами не сыграю.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игра «Посох Деда Мороза»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Дети выстраиваются в колонну, ДМ и </w:t>
      </w:r>
      <w:proofErr w:type="spellStart"/>
      <w:r w:rsidRPr="00677164">
        <w:t>Сн</w:t>
      </w:r>
      <w:proofErr w:type="spellEnd"/>
      <w:r w:rsidRPr="00677164">
        <w:t> держат посох. Вся колонна проходит под посохом. Постепенно посох опускается ниже и ниже. Все, кто коснулся посоха выходят из игры.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 предлагает поиграть в игру: Игра «Поймай снежок» (мальчики)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пол рассыпаются снежки (шарики, сшиты с мягкой ткани, наполнены ватой).  Дети становятся по кругу, а в центре круга – СН. Снежков должно быть меньше на 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один,  чем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участников. Под веселую мелодию участники танцуют (на месте), но как только музыка прекращается, каждый ребенок должна успеть поднять с пола снежок, пока его не схватила СН. Тот, кто не успел взять снежок — выбывает из игры. Побеждает самый шустрый игрок.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Командная игра "Платочки". (девочки)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Реквизит: 2 стула, платки по количеству участников.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Участвуют две команды с одинаковым количеством участников. Команды становятся в две линии параллельно друг другу. На стульях положить платочки по количеству участников. По команде ведущего, капитаны команд подбегают к своим стульям, повязывают на голову платок, возвращаются и встают в конец своей шеренги. Дальше к стульям подбегают следующие участники команд. И так, пока все члены команд не окажутся в платочках. Когда вся команда окажется в платочках, кричат: "Ай, да мы!"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 xml:space="preserve">Забава. Ну как, </w:t>
      </w:r>
      <w:proofErr w:type="spellStart"/>
      <w:r w:rsidRPr="00677164">
        <w:t>Занудушка</w:t>
      </w:r>
      <w:proofErr w:type="spellEnd"/>
      <w:r w:rsidRPr="00677164">
        <w:t>, весело ли тебе на нашем празднике?</w:t>
      </w:r>
      <w:r w:rsidRPr="00677164">
        <w:br/>
        <w:t xml:space="preserve">Зануда. Еще как весело, </w:t>
      </w:r>
      <w:proofErr w:type="spellStart"/>
      <w:r w:rsidRPr="00677164">
        <w:t>Забавушка</w:t>
      </w:r>
      <w:proofErr w:type="spellEnd"/>
      <w:r w:rsidRPr="00677164">
        <w:t>! И правда, гости у нас замечательные. Эх, была не была!</w:t>
      </w:r>
      <w:r w:rsidRPr="00677164">
        <w:br/>
        <w:t>Я хочу еще играть,</w:t>
      </w:r>
      <w:r w:rsidRPr="00677164">
        <w:br/>
        <w:t>Песни петь, да танцевать!</w:t>
      </w:r>
      <w:r w:rsidRPr="00677164">
        <w:br/>
      </w:r>
      <w:r w:rsidRPr="00677164">
        <w:lastRenderedPageBreak/>
        <w:t>1. Давайте веселиться,</w:t>
      </w:r>
      <w:r w:rsidRPr="00677164">
        <w:br/>
        <w:t>Не станем мы скучать.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Чудесный праздник елки</w:t>
      </w:r>
      <w:r w:rsidRPr="00677164">
        <w:br/>
        <w:t>Мы будем продолжать.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в исполнении 2 класса «В просторном светлом зале»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- А мы сейчас это проверим и проведём игру «Четвёрки, пятёрки».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Слушайте, внимательно, условие игры: Как только зазвучит музыка, вы разбегаетесь по всему залу и начинаете дружно и весело плясать, прыгать. Но как только музыка 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остановится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 крикну: «Четвёрки!». вы быстро должны объединиться по четыре человека. Если я крикну «Двойки», то вы должны объединиться в пары, </w:t>
      </w:r>
      <w:proofErr w:type="spell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т.е</w:t>
      </w:r>
      <w:proofErr w:type="spell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встать по два человека. Если я крикну «тройки», то встать по три человека. Кто не успеет это сделать, тот считается проигравшим. Задание всем понятно. А теперь под музыку все весело танцуем, но не забываем про правила игры.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музыку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( Дед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Мороз может дать им гостинца, чтобы они не огорчались и были внимательнее в следующий раз. Игра продолжается. Ведущий на протяжении игры может прокричать: «Двойки!»</w:t>
      </w:r>
      <w:r w:rsidR="00F875F0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«Пятёрки!», «Тройки» и т. д.)</w:t>
      </w:r>
    </w:p>
    <w:p w:rsidR="00F875F0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проигравших у нас нет - это только игра, а на уроках, мы надеемся, что вы будете получать одни 5 и 4. Н</w:t>
      </w:r>
      <w:r w:rsidR="00F875F0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у а мы продолжаем наше веселье.</w:t>
      </w:r>
    </w:p>
    <w:p w:rsidR="00F875F0" w:rsidRPr="00677164" w:rsidRDefault="00F875F0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 "Подарочный аукцион"</w:t>
      </w:r>
      <w:r w:rsidRPr="00677164">
        <w:rPr>
          <w:sz w:val="24"/>
          <w:szCs w:val="24"/>
        </w:rPr>
        <w:t xml:space="preserve"> ДМ ставит большой нарядный мешок на середине зала)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ДМ. Вот мешок - нарядный он!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Проведём аукцион!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Кто активно отвечает,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Тот подарок получает! 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 достаёт мешок с буквой П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ДМ. Буква «Пэ» назвать всех просит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Песни зимние сейчас!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Если спеть хотите – пойте,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Ведь на то потехе час!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(дети и взрослые называют песни о зиме)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proofErr w:type="spellStart"/>
      <w:r w:rsidRPr="00677164">
        <w:t>ДМ.Хороша</w:t>
      </w:r>
      <w:proofErr w:type="spellEnd"/>
      <w:r w:rsidRPr="00677164">
        <w:t xml:space="preserve"> зима снегами.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Но и песней хороша!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Пряник я тебе вручаю,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 xml:space="preserve">Его кушай </w:t>
      </w:r>
      <w:proofErr w:type="spellStart"/>
      <w:r w:rsidRPr="00677164">
        <w:t>неспеша</w:t>
      </w:r>
      <w:proofErr w:type="spellEnd"/>
      <w:r w:rsidRPr="00677164">
        <w:t>! (вручает победителю пряник)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 достаёт мешок с буквой О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Дед Мороз: Буква «О» оповещает –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Подан праздничный обед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И за стол друзей сзывает!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На столе чего уж нет!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Чем друзей вы угостите?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Угощенья назовите!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(Дети и взрослые перечисляют праздничные угощенья)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 xml:space="preserve">ДМ. В </w:t>
      </w:r>
      <w:proofErr w:type="spellStart"/>
      <w:r w:rsidRPr="00677164">
        <w:t>угощеньи</w:t>
      </w:r>
      <w:proofErr w:type="spellEnd"/>
      <w:r w:rsidRPr="00677164">
        <w:t xml:space="preserve"> ты учёный,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Приз - орешек золочёный! (вручает грецкий орех в золочёной фольге)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 достаёт мешок с буквой Д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ДМ. Буква «Д» деревья вспомнить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Очень просит, детки, вас!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Наряжал их в серебристый иней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lastRenderedPageBreak/>
        <w:t>Я уже ни раз!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(Дети и взрослые говорят названия деревьев)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ДМ. Ты - примерный ученик,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Подарю тебе дневник! (вручает дневник)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 достаёт мешок с буквой А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ДМ. Буква «А» про апельсинчик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Хочет деток расспросить!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Ну-ка, Деду расскажите,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Он каким умеет быть?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(Дети и взрослые описывают внешние и вкусовые качества апельсина) </w:t>
      </w:r>
    </w:p>
    <w:p w:rsidR="00F875F0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ДМ. До чего красива ёлка,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Манит взор её наряд!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Апельсинчик на здоровье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Подарить я очень рад! (ДМ вручает апельсин)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 достаёт мешок с буквой Р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ДМ. Буква «</w:t>
      </w:r>
      <w:proofErr w:type="spellStart"/>
      <w:r w:rsidRPr="00677164">
        <w:t>эР</w:t>
      </w:r>
      <w:proofErr w:type="spellEnd"/>
      <w:r w:rsidRPr="00677164">
        <w:t>» всем радость дарит: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Каждый пусть повспоминает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То, что радость настроенья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Доставляет, без сомненья!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(</w:t>
      </w:r>
      <w:proofErr w:type="spellStart"/>
      <w:r w:rsidRPr="00677164">
        <w:t>Детии</w:t>
      </w:r>
      <w:proofErr w:type="spellEnd"/>
      <w:r w:rsidRPr="00677164">
        <w:t xml:space="preserve"> взрослые вспоминают всё то, что их радует) 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ДМ. Для меня сегодня в радость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Школьный приз тебе доставить –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Этой ручкой написать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Сможешь, что-нибудь на «пять»! (ДМ вручает ручку)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 достаёт мешок с буквой К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ДМ. Буква «Ка» о карнавале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И костюмах говорит;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Просит вас, чтобы назвали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Карнавальный внешний вид!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(Дети и взрослые называют карнавальные костюмы) 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ДМ. Хороши все были маски,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Ладно знаете вы сказки!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Мне запомнилась вот эта (называет последний ответ)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Получи-ка ты конфету! (ДМ вручает конфету)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 достаёт мешок с буквой И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ДМ. Буква «И» услышать хочет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Игры зимних снежных дней!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Вы их знаете, ребятки,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Говорите поскорей!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(Дети и взрослые перечисляют зимние игры) 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ДМ. Эти зимние забавы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Мне, признаться, по душе!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</w:pPr>
      <w:r w:rsidRPr="00677164">
        <w:t>Подарить хочу игрушку –</w:t>
      </w:r>
    </w:p>
    <w:p w:rsidR="00F875F0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142"/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  <w:r w:rsidRPr="00677164">
        <w:t xml:space="preserve">Больше нечего уже! 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(ДМ вручает ёлочную игрушку, затем переворачивает мешок вверх дном и трясёт, показывая тем самым, что он пуст) </w:t>
      </w:r>
      <w:r w:rsidRPr="00677164">
        <w:br/>
        <w:t>ДМ. Мешок мой пуст и лёгок он –</w:t>
      </w:r>
    </w:p>
    <w:p w:rsidR="00E14D13" w:rsidRPr="00677164" w:rsidRDefault="00F875F0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Закончен наш аукцион!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  <w:ind w:firstLine="709"/>
      </w:pPr>
      <w:r w:rsidRPr="00677164">
        <w:t>Песня «Н</w:t>
      </w:r>
      <w:r w:rsidR="00F875F0" w:rsidRPr="00677164">
        <w:t>овый год» в исполнении 3 класса</w:t>
      </w:r>
    </w:p>
    <w:p w:rsidR="00F875F0" w:rsidRPr="00677164" w:rsidRDefault="00F875F0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75F0" w:rsidRPr="00677164" w:rsidSect="00B67AA7">
          <w:type w:val="continuous"/>
          <w:pgSz w:w="11906" w:h="16838"/>
          <w:pgMar w:top="1134" w:right="851" w:bottom="1134" w:left="851" w:header="680" w:footer="709" w:gutter="0"/>
          <w:pgNumType w:start="1"/>
          <w:cols w:space="708"/>
          <w:docGrid w:linePitch="360"/>
        </w:sectPr>
      </w:pP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ДМ -  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теперь, есть предложенье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Почитать стихотворенье.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нам стихи прочтёт,</w:t>
      </w:r>
    </w:p>
    <w:p w:rsidR="00E14D13" w:rsidRPr="00677164" w:rsidRDefault="00F875F0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 получит и почёт.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r w:rsidRPr="00677164">
        <w:t>ДМ.  -  Подошёл к концу наш праздник,</w:t>
      </w:r>
      <w:r w:rsidRPr="00677164">
        <w:br/>
        <w:t>И прощаться надо нам.</w:t>
      </w:r>
      <w:r w:rsidRPr="00677164">
        <w:br/>
      </w:r>
      <w:r w:rsidRPr="00677164">
        <w:lastRenderedPageBreak/>
        <w:t>Но грустить о нём не стоит —</w:t>
      </w:r>
      <w:r w:rsidRPr="00677164">
        <w:br/>
        <w:t>Он шагает по домам.</w:t>
      </w:r>
    </w:p>
    <w:p w:rsidR="00E14D13" w:rsidRPr="00677164" w:rsidRDefault="006D0547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М: Ну, вот и закончилась елка,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нам собираться в дорогу пора!!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Мы с вами простимся надолго,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вновь через год к вам придем, детвора!</w:t>
      </w:r>
    </w:p>
    <w:p w:rsidR="00E14D13" w:rsidRPr="00677164" w:rsidRDefault="00E14D13" w:rsidP="005E6701">
      <w:pPr>
        <w:pStyle w:val="a8"/>
        <w:shd w:val="clear" w:color="auto" w:fill="FFFFFF"/>
        <w:spacing w:before="0" w:beforeAutospacing="0" w:after="0" w:afterAutospacing="0" w:line="360" w:lineRule="auto"/>
      </w:pPr>
      <w:proofErr w:type="spellStart"/>
      <w:r w:rsidRPr="00677164">
        <w:t>Забава.А</w:t>
      </w:r>
      <w:proofErr w:type="spellEnd"/>
      <w:r w:rsidRPr="00677164">
        <w:t xml:space="preserve"> когда наступит новый,</w:t>
      </w:r>
      <w:r w:rsidRPr="00677164">
        <w:br/>
        <w:t>Самый лучший Новый год,</w:t>
      </w:r>
      <w:r w:rsidRPr="00677164">
        <w:br/>
        <w:t>Обязательно с ним вместе</w:t>
      </w:r>
      <w:r w:rsidRPr="00677164">
        <w:br/>
        <w:t>Счастье новое придёт.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proofErr w:type="gramStart"/>
      <w:r w:rsidR="006D0547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proofErr w:type="spell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:  Мы</w:t>
      </w:r>
      <w:proofErr w:type="gramEnd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Новом году вам желаем успеха,  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- больше веселого, звонкого смеха!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Побольше задорных друзей и подруг,  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все</w:t>
      </w:r>
      <w:r w:rsidR="00F875F0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вами смеялись вокруг!</w:t>
      </w:r>
    </w:p>
    <w:p w:rsidR="00E14D13" w:rsidRPr="00677164" w:rsidRDefault="006D0547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:  И</w:t>
      </w:r>
      <w:proofErr w:type="gramEnd"/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мороза вы все не боялись,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- больше на лыжах и санках катались.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пусть будет радостным весь этот год.  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Уж очень вы все симпатичный народ!</w:t>
      </w:r>
    </w:p>
    <w:p w:rsidR="00E14D13" w:rsidRPr="00677164" w:rsidRDefault="006D0547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Задержались мы у вас.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Ждут другие нас ребята</w:t>
      </w:r>
    </w:p>
    <w:p w:rsidR="00E14D13" w:rsidRPr="00677164" w:rsidRDefault="006D0547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proofErr w:type="spellEnd"/>
      <w:r w:rsidR="00E14D13"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: Мы прощаемся сейчас</w:t>
      </w:r>
    </w:p>
    <w:p w:rsidR="00E14D13" w:rsidRPr="00677164" w:rsidRDefault="00E14D13" w:rsidP="005E670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Новым годом! С Новым </w:t>
      </w:r>
      <w:proofErr w:type="gramStart"/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счастьем!.</w:t>
      </w:r>
      <w:proofErr w:type="gramEnd"/>
    </w:p>
    <w:p w:rsidR="00F875F0" w:rsidRPr="00677164" w:rsidRDefault="00F875F0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75F0" w:rsidRPr="00677164" w:rsidSect="00F875F0">
          <w:type w:val="continuous"/>
          <w:pgSz w:w="11906" w:h="16838"/>
          <w:pgMar w:top="1134" w:right="851" w:bottom="1134" w:left="851" w:header="680" w:footer="709" w:gutter="0"/>
          <w:pgNumType w:start="1"/>
          <w:cols w:num="2" w:space="708"/>
          <w:docGrid w:linePitch="360"/>
        </w:sectPr>
      </w:pP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 Мороз и Снегурочка: 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хотим вам на прощанье всем здоровья пожелать. </w:t>
      </w: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свиданья! До свиданья! Через год придем опять! (Звучит «БУБЕНЦЫ»)</w:t>
      </w:r>
    </w:p>
    <w:p w:rsidR="00E14D13" w:rsidRPr="00677164" w:rsidRDefault="00E14D13" w:rsidP="005E670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164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(Дед Мороз и Снегурочка прощаются с ребятами и уходят)</w:t>
      </w:r>
    </w:p>
    <w:p w:rsidR="00E14D13" w:rsidRPr="00677164" w:rsidRDefault="00E14D13" w:rsidP="005E670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D13" w:rsidRPr="00677164" w:rsidRDefault="00E14D13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  <w:r w:rsidRPr="00677164">
        <w:rPr>
          <w:b/>
          <w:sz w:val="32"/>
          <w:szCs w:val="32"/>
        </w:rPr>
        <w:tab/>
      </w:r>
      <w:r w:rsidRPr="00677164">
        <w:rPr>
          <w:b/>
          <w:sz w:val="32"/>
          <w:szCs w:val="32"/>
        </w:rPr>
        <w:tab/>
      </w: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36169A" w:rsidRPr="00677164" w:rsidRDefault="0036169A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AC12B5" w:rsidRPr="00677164" w:rsidRDefault="00AC12B5" w:rsidP="005E6701">
      <w:pPr>
        <w:pStyle w:val="article-renderblock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32"/>
          <w:szCs w:val="32"/>
        </w:rPr>
      </w:pPr>
    </w:p>
    <w:p w:rsidR="00DB18D0" w:rsidRPr="00677164" w:rsidRDefault="00DB18D0" w:rsidP="005E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18D0" w:rsidRPr="00677164" w:rsidSect="00B67AA7">
      <w:type w:val="continuous"/>
      <w:pgSz w:w="11906" w:h="16838"/>
      <w:pgMar w:top="1134" w:right="851" w:bottom="1134" w:left="851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C42" w:rsidRDefault="00792C42" w:rsidP="00A855A6">
      <w:pPr>
        <w:spacing w:after="0" w:line="240" w:lineRule="auto"/>
      </w:pPr>
      <w:r>
        <w:separator/>
      </w:r>
    </w:p>
  </w:endnote>
  <w:endnote w:type="continuationSeparator" w:id="0">
    <w:p w:rsidR="00792C42" w:rsidRDefault="00792C42" w:rsidP="00A85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C42" w:rsidRDefault="00792C4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C42" w:rsidRDefault="00792C4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C42" w:rsidRDefault="00792C4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C42" w:rsidRDefault="00792C42" w:rsidP="00A855A6">
      <w:pPr>
        <w:spacing w:after="0" w:line="240" w:lineRule="auto"/>
      </w:pPr>
      <w:r>
        <w:separator/>
      </w:r>
    </w:p>
  </w:footnote>
  <w:footnote w:type="continuationSeparator" w:id="0">
    <w:p w:rsidR="00792C42" w:rsidRDefault="00792C42" w:rsidP="00A85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C42" w:rsidRDefault="00792C4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C42" w:rsidRDefault="00792C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C42" w:rsidRDefault="00792C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7E44"/>
    <w:multiLevelType w:val="multilevel"/>
    <w:tmpl w:val="B142DC6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B77454"/>
    <w:multiLevelType w:val="multilevel"/>
    <w:tmpl w:val="3AA6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D94427"/>
    <w:multiLevelType w:val="multilevel"/>
    <w:tmpl w:val="8056E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544"/>
    <w:rsid w:val="00033382"/>
    <w:rsid w:val="000660D8"/>
    <w:rsid w:val="000C6B36"/>
    <w:rsid w:val="000E1108"/>
    <w:rsid w:val="000E66DA"/>
    <w:rsid w:val="00150544"/>
    <w:rsid w:val="001708D4"/>
    <w:rsid w:val="0018383D"/>
    <w:rsid w:val="001D65A5"/>
    <w:rsid w:val="002B4523"/>
    <w:rsid w:val="002D0271"/>
    <w:rsid w:val="002D1387"/>
    <w:rsid w:val="00334070"/>
    <w:rsid w:val="00351A68"/>
    <w:rsid w:val="0036169A"/>
    <w:rsid w:val="00384E82"/>
    <w:rsid w:val="003F5C14"/>
    <w:rsid w:val="00400CC0"/>
    <w:rsid w:val="00461C67"/>
    <w:rsid w:val="00486E71"/>
    <w:rsid w:val="004A293C"/>
    <w:rsid w:val="004E04FC"/>
    <w:rsid w:val="004F35A7"/>
    <w:rsid w:val="00577F7E"/>
    <w:rsid w:val="005D36F7"/>
    <w:rsid w:val="005E6701"/>
    <w:rsid w:val="0064713E"/>
    <w:rsid w:val="00650380"/>
    <w:rsid w:val="00676D9B"/>
    <w:rsid w:val="00677164"/>
    <w:rsid w:val="0068300D"/>
    <w:rsid w:val="00697A56"/>
    <w:rsid w:val="006A07EE"/>
    <w:rsid w:val="006C432B"/>
    <w:rsid w:val="006C587F"/>
    <w:rsid w:val="006D0547"/>
    <w:rsid w:val="006D08E6"/>
    <w:rsid w:val="006E059B"/>
    <w:rsid w:val="0072155C"/>
    <w:rsid w:val="00774FD2"/>
    <w:rsid w:val="007828AC"/>
    <w:rsid w:val="00792C42"/>
    <w:rsid w:val="007B669B"/>
    <w:rsid w:val="007F2000"/>
    <w:rsid w:val="007F2F22"/>
    <w:rsid w:val="008147AF"/>
    <w:rsid w:val="00824236"/>
    <w:rsid w:val="008E1B3E"/>
    <w:rsid w:val="008F20C3"/>
    <w:rsid w:val="009351A2"/>
    <w:rsid w:val="009A267F"/>
    <w:rsid w:val="009B447B"/>
    <w:rsid w:val="009D6E36"/>
    <w:rsid w:val="009F2FAF"/>
    <w:rsid w:val="00A80B46"/>
    <w:rsid w:val="00A81AB4"/>
    <w:rsid w:val="00A82E79"/>
    <w:rsid w:val="00A855A6"/>
    <w:rsid w:val="00A91027"/>
    <w:rsid w:val="00AB3FEC"/>
    <w:rsid w:val="00AC12B5"/>
    <w:rsid w:val="00AD7515"/>
    <w:rsid w:val="00AE232C"/>
    <w:rsid w:val="00AE25F7"/>
    <w:rsid w:val="00B014EF"/>
    <w:rsid w:val="00B67AA7"/>
    <w:rsid w:val="00B73144"/>
    <w:rsid w:val="00B97929"/>
    <w:rsid w:val="00BA658F"/>
    <w:rsid w:val="00BE0F28"/>
    <w:rsid w:val="00BF4FBB"/>
    <w:rsid w:val="00C82328"/>
    <w:rsid w:val="00CB6704"/>
    <w:rsid w:val="00CD60F8"/>
    <w:rsid w:val="00CE3A42"/>
    <w:rsid w:val="00D26C7E"/>
    <w:rsid w:val="00D34F90"/>
    <w:rsid w:val="00DB18D0"/>
    <w:rsid w:val="00E03BE6"/>
    <w:rsid w:val="00E14D13"/>
    <w:rsid w:val="00E22FA6"/>
    <w:rsid w:val="00E6323F"/>
    <w:rsid w:val="00E6628D"/>
    <w:rsid w:val="00E72B7B"/>
    <w:rsid w:val="00EB3F37"/>
    <w:rsid w:val="00ED065C"/>
    <w:rsid w:val="00F00961"/>
    <w:rsid w:val="00F875F0"/>
    <w:rsid w:val="00FC67DC"/>
    <w:rsid w:val="00FD48DA"/>
    <w:rsid w:val="00FE02A7"/>
    <w:rsid w:val="00FE3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04E63673-C8B1-4917-8C3A-B328CE4F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B7B"/>
  </w:style>
  <w:style w:type="paragraph" w:styleId="1">
    <w:name w:val="heading 1"/>
    <w:basedOn w:val="a"/>
    <w:link w:val="10"/>
    <w:uiPriority w:val="9"/>
    <w:qFormat/>
    <w:rsid w:val="00B731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DB1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B01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5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55A6"/>
  </w:style>
  <w:style w:type="paragraph" w:styleId="a6">
    <w:name w:val="footer"/>
    <w:basedOn w:val="a"/>
    <w:link w:val="a7"/>
    <w:uiPriority w:val="99"/>
    <w:unhideWhenUsed/>
    <w:rsid w:val="00A85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55A6"/>
  </w:style>
  <w:style w:type="paragraph" w:styleId="a8">
    <w:name w:val="Normal (Web)"/>
    <w:basedOn w:val="a"/>
    <w:uiPriority w:val="99"/>
    <w:unhideWhenUsed/>
    <w:rsid w:val="00E1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4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14D1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731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0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02120-CE0F-4C78-AA28-327BD57F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20</Pages>
  <Words>3593</Words>
  <Characters>20483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фролова</cp:lastModifiedBy>
  <cp:revision>42</cp:revision>
  <dcterms:created xsi:type="dcterms:W3CDTF">2023-02-09T05:48:00Z</dcterms:created>
  <dcterms:modified xsi:type="dcterms:W3CDTF">2022-10-19T02:45:00Z</dcterms:modified>
</cp:coreProperties>
</file>